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1BFB05" w14:textId="292321A8" w:rsidR="008545FD" w:rsidRPr="002334AC" w:rsidRDefault="004154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  <w:sz w:val="18"/>
          <w:szCs w:val="18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>様式</w:t>
      </w:r>
      <w:r w:rsidRPr="002334AC">
        <w:rPr>
          <w:rFonts w:ascii="HG丸ｺﾞｼｯｸM-PRO" w:eastAsia="HG丸ｺﾞｼｯｸM-PRO" w:hAnsi="Times New Roman" w:hint="eastAsia"/>
          <w:kern w:val="0"/>
          <w:sz w:val="18"/>
          <w:szCs w:val="18"/>
        </w:rPr>
        <w:t>1</w:t>
      </w:r>
      <w:r w:rsidRPr="002334AC">
        <w:rPr>
          <w:rFonts w:ascii="HG丸ｺﾞｼｯｸM-PRO" w:eastAsia="HG丸ｺﾞｼｯｸM-PRO" w:hAnsi="Times New Roman" w:cs="ＭＳ 明朝" w:hint="eastAsia"/>
          <w:kern w:val="0"/>
          <w:sz w:val="18"/>
          <w:szCs w:val="18"/>
        </w:rPr>
        <w:t xml:space="preserve">号　</w:t>
      </w:r>
    </w:p>
    <w:p w14:paraId="4979C090" w14:textId="2347233B" w:rsidR="008545FD" w:rsidRPr="002334AC" w:rsidRDefault="008545FD" w:rsidP="008545FD">
      <w:pPr>
        <w:overflowPunct w:val="0"/>
        <w:adjustRightInd w:val="0"/>
        <w:jc w:val="right"/>
        <w:textAlignment w:val="baseline"/>
        <w:rPr>
          <w:rFonts w:ascii="HG丸ｺﾞｼｯｸM-PRO" w:eastAsia="HG丸ｺﾞｼｯｸM-PRO"/>
          <w:spacing w:val="10"/>
          <w:kern w:val="0"/>
          <w:sz w:val="24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　年　　月　　日</w:t>
      </w:r>
    </w:p>
    <w:p w14:paraId="5EDD34AB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673A7496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489790FB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5181DEA4" w14:textId="120114F5" w:rsidR="00EC7101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kern w:val="0"/>
          <w:sz w:val="24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9D6F8C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一般</w:t>
      </w:r>
      <w:r w:rsidR="00EC7101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社団法人</w:t>
      </w:r>
      <w:r w:rsidR="00D31E36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9D6F8C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滋賀県造林</w:t>
      </w:r>
      <w:r w:rsidR="00D31E36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公社</w:t>
      </w:r>
      <w:r w:rsidR="009C5E59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EC7101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理事長</w:t>
      </w:r>
      <w:r w:rsidR="009D6F8C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EC7101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様</w:t>
      </w:r>
    </w:p>
    <w:p w14:paraId="7E47101E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0742473D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14B397D9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48D52B82" w14:textId="77777777" w:rsidR="008545FD" w:rsidRPr="002334AC" w:rsidRDefault="00B071A0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　　　　　　　　　　　　（</w:t>
      </w:r>
      <w:r w:rsidR="00EB2D80" w:rsidRPr="002334AC">
        <w:rPr>
          <w:rFonts w:ascii="HG丸ｺﾞｼｯｸM-PRO" w:eastAsia="HG丸ｺﾞｼｯｸM-PRO" w:hAnsi="Times New Roman" w:cs="ＭＳ 明朝" w:hint="eastAsia"/>
          <w:kern w:val="0"/>
        </w:rPr>
        <w:t>氏名</w:t>
      </w:r>
      <w:r w:rsidR="006B33FB" w:rsidRPr="002334AC">
        <w:rPr>
          <w:rFonts w:ascii="HG丸ｺﾞｼｯｸM-PRO" w:eastAsia="HG丸ｺﾞｼｯｸM-PRO" w:hAnsi="Times New Roman" w:cs="ＭＳ 明朝" w:hint="eastAsia"/>
          <w:kern w:val="0"/>
        </w:rPr>
        <w:t>又は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>事業者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</w:rPr>
        <w:t>名）</w:t>
      </w:r>
    </w:p>
    <w:p w14:paraId="34F3059A" w14:textId="68547A9B" w:rsidR="008545FD" w:rsidRPr="002334AC" w:rsidRDefault="00EB2D80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　　　　　　　　　　　※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</w:rPr>
        <w:t>（代表者</w:t>
      </w:r>
      <w:r w:rsidR="000673B9" w:rsidRPr="002334AC">
        <w:rPr>
          <w:rFonts w:ascii="HG丸ｺﾞｼｯｸM-PRO" w:eastAsia="HG丸ｺﾞｼｯｸM-PRO" w:hAnsi="Times New Roman" w:cs="ＭＳ 明朝" w:hint="eastAsia"/>
          <w:kern w:val="0"/>
        </w:rPr>
        <w:t>職・氏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</w:rPr>
        <w:t>名）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　　　　</w:t>
      </w:r>
    </w:p>
    <w:p w14:paraId="6A2AA395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　　　　　　　　　　　　（所</w:t>
      </w:r>
      <w:r w:rsidRPr="002334AC">
        <w:rPr>
          <w:rFonts w:ascii="HG丸ｺﾞｼｯｸM-PRO" w:eastAsia="HG丸ｺﾞｼｯｸM-PRO" w:hAnsi="Times New Roman" w:hint="eastAsia"/>
          <w:kern w:val="0"/>
        </w:rPr>
        <w:t xml:space="preserve"> 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>在</w:t>
      </w:r>
      <w:r w:rsidRPr="002334AC">
        <w:rPr>
          <w:rFonts w:ascii="HG丸ｺﾞｼｯｸM-PRO" w:eastAsia="HG丸ｺﾞｼｯｸM-PRO" w:hAnsi="Times New Roman" w:hint="eastAsia"/>
          <w:kern w:val="0"/>
        </w:rPr>
        <w:t xml:space="preserve"> 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>地）</w:t>
      </w:r>
    </w:p>
    <w:p w14:paraId="00D285A4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　　　　　　　　　　　　　　　　（電話番号）</w:t>
      </w:r>
    </w:p>
    <w:p w14:paraId="275D9762" w14:textId="77777777" w:rsidR="008545FD" w:rsidRPr="002334AC" w:rsidRDefault="00EB2D80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int="eastAsia"/>
          <w:spacing w:val="10"/>
          <w:kern w:val="0"/>
        </w:rPr>
        <w:t xml:space="preserve">　　　　　　　　　　　　　　 </w:t>
      </w:r>
    </w:p>
    <w:p w14:paraId="4C8543EC" w14:textId="77777777" w:rsidR="00EB2D80" w:rsidRPr="002334AC" w:rsidRDefault="00EB2D80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2F8B985A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19608E2A" w14:textId="2B06E14B" w:rsidR="008545FD" w:rsidRPr="002334AC" w:rsidRDefault="009D6F8C" w:rsidP="008545FD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spacing w:val="10"/>
          <w:kern w:val="0"/>
          <w:sz w:val="24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公社林Ｊ－クレジット</w:t>
      </w:r>
      <w:r w:rsidR="00066A8E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購入</w:t>
      </w:r>
      <w:r w:rsidR="00496F3E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の</w:t>
      </w:r>
      <w:r w:rsidR="00066A8E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申込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>について</w:t>
      </w:r>
    </w:p>
    <w:p w14:paraId="283A9017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69B689FC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1AD87B44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7DFD96B2" w14:textId="1097BB4C" w:rsidR="008545FD" w:rsidRPr="002334AC" w:rsidRDefault="00EC7101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  <w:sz w:val="22"/>
          <w:szCs w:val="22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4"/>
        </w:rPr>
        <w:t xml:space="preserve">　</w:t>
      </w:r>
      <w:r w:rsidR="009D6F8C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公社林Ｊ－クレジット</w:t>
      </w:r>
      <w:r w:rsidR="00066A8E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について、</w:t>
      </w:r>
      <w:r w:rsidR="00B140E3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一般社団法人</w:t>
      </w:r>
      <w:r w:rsidR="009D6F8C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滋賀県造林公社Ｊ－クレジット</w:t>
      </w:r>
      <w:r w:rsidR="00695FEE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販売要領</w:t>
      </w:r>
      <w:r w:rsidR="00B476B8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第3条</w:t>
      </w:r>
      <w:r w:rsidR="00695FEE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に基づき、</w:t>
      </w:r>
      <w:r w:rsidR="00066A8E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次のとおり関係書類を添えて購入</w:t>
      </w:r>
      <w:r w:rsidR="005B76B6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を</w:t>
      </w:r>
      <w:r w:rsidR="00066A8E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申込</w:t>
      </w:r>
      <w:r w:rsidR="008545FD" w:rsidRPr="002334AC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ます。</w:t>
      </w:r>
    </w:p>
    <w:p w14:paraId="048B374F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6BD582ED" w14:textId="77777777" w:rsidR="008545FD" w:rsidRPr="002334AC" w:rsidRDefault="008545FD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790CA4E5" w14:textId="77777777" w:rsidR="008545FD" w:rsidRPr="002334AC" w:rsidRDefault="008545FD" w:rsidP="009D6F8C">
      <w:pPr>
        <w:overflowPunct w:val="0"/>
        <w:adjustRightInd w:val="0"/>
        <w:ind w:firstLineChars="200" w:firstLine="420"/>
        <w:textAlignment w:val="baseline"/>
        <w:rPr>
          <w:rFonts w:ascii="HG丸ｺﾞｼｯｸM-PRO" w:eastAsia="HG丸ｺﾞｼｯｸM-PRO"/>
          <w:spacing w:val="10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>添付書類</w:t>
      </w:r>
    </w:p>
    <w:p w14:paraId="751EED7C" w14:textId="2759778C" w:rsidR="008545FD" w:rsidRPr="004F72B7" w:rsidRDefault="00066A8E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  <w:sz w:val="22"/>
          <w:szCs w:val="22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 xml:space="preserve">　</w:t>
      </w:r>
      <w:r w:rsidR="009D6F8C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  <w:r w:rsidR="00EB2D80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  <w:r w:rsidR="009D6F8C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①</w:t>
      </w:r>
      <w:r w:rsidR="009D6F8C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公社林Ｊ－クレジット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購入</w:t>
      </w:r>
      <w:r w:rsidR="00496F3E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計画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書</w:t>
      </w:r>
      <w:r w:rsidR="008545FD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（</w:t>
      </w:r>
      <w:r w:rsidR="00CE28A9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別紙１</w:t>
      </w:r>
      <w:r w:rsidR="008545FD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）</w:t>
      </w:r>
    </w:p>
    <w:p w14:paraId="3E899779" w14:textId="000F8755" w:rsidR="008545FD" w:rsidRPr="004F72B7" w:rsidRDefault="008545FD" w:rsidP="009D6F8C">
      <w:pPr>
        <w:overflowPunct w:val="0"/>
        <w:adjustRightInd w:val="0"/>
        <w:ind w:firstLineChars="100" w:firstLine="220"/>
        <w:textAlignment w:val="baseline"/>
        <w:rPr>
          <w:rFonts w:ascii="HG丸ｺﾞｼｯｸM-PRO" w:eastAsia="HG丸ｺﾞｼｯｸM-PRO"/>
          <w:spacing w:val="10"/>
          <w:kern w:val="0"/>
          <w:sz w:val="22"/>
          <w:szCs w:val="22"/>
        </w:rPr>
      </w:pP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  <w:r w:rsidR="009D6F8C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  <w:r w:rsidR="00EB2D80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※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②法人</w:t>
      </w:r>
      <w:r w:rsidR="00EB2D80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・団体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の概要調書（</w:t>
      </w:r>
      <w:r w:rsidR="00CE28A9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別紙２</w:t>
      </w:r>
      <w:r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>）</w:t>
      </w:r>
      <w:r w:rsidR="00EB2D80" w:rsidRPr="004F72B7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</w:t>
      </w:r>
    </w:p>
    <w:p w14:paraId="5F8DB251" w14:textId="77777777" w:rsidR="00E0226B" w:rsidRPr="00E0226B" w:rsidRDefault="00E0226B" w:rsidP="00E0226B">
      <w:pPr>
        <w:overflowPunct w:val="0"/>
        <w:adjustRightInd w:val="0"/>
        <w:ind w:firstLineChars="100" w:firstLine="220"/>
        <w:textAlignment w:val="baseline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  <w:r w:rsidRPr="00E0226B">
        <w:rPr>
          <w:rFonts w:ascii="HG丸ｺﾞｼｯｸM-PRO" w:eastAsia="HG丸ｺﾞｼｯｸM-PRO" w:hAnsi="Times New Roman" w:cs="ＭＳ 明朝" w:hint="eastAsia"/>
          <w:kern w:val="0"/>
          <w:sz w:val="22"/>
          <w:szCs w:val="22"/>
        </w:rPr>
        <w:t xml:space="preserve">　　※③法人・団体の定款の写しまたはこれに代わるもの</w:t>
      </w:r>
    </w:p>
    <w:p w14:paraId="63B8BE3B" w14:textId="77777777" w:rsidR="00870AB8" w:rsidRPr="00E0226B" w:rsidRDefault="00870AB8" w:rsidP="008545FD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kern w:val="0"/>
          <w:sz w:val="22"/>
          <w:szCs w:val="22"/>
        </w:rPr>
      </w:pPr>
    </w:p>
    <w:p w14:paraId="4166CF1A" w14:textId="77777777" w:rsidR="00870AB8" w:rsidRPr="002334AC" w:rsidRDefault="00EB2D80" w:rsidP="009D6F8C">
      <w:pPr>
        <w:overflowPunct w:val="0"/>
        <w:adjustRightInd w:val="0"/>
        <w:ind w:firstLineChars="500" w:firstLine="1050"/>
        <w:textAlignment w:val="baseline"/>
        <w:rPr>
          <w:rFonts w:ascii="HG丸ｺﾞｼｯｸM-PRO" w:eastAsia="HG丸ｺﾞｼｯｸM-PRO" w:hAnsi="Times New Roman" w:cs="ＭＳ 明朝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t>※法人・団体の場合のみ対象</w:t>
      </w:r>
    </w:p>
    <w:p w14:paraId="2023E0FA" w14:textId="77777777" w:rsidR="00870AB8" w:rsidRPr="002334AC" w:rsidRDefault="00870AB8" w:rsidP="008545FD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kern w:val="0"/>
        </w:rPr>
      </w:pPr>
    </w:p>
    <w:p w14:paraId="1B7AAA11" w14:textId="77777777" w:rsidR="00870AB8" w:rsidRPr="002334AC" w:rsidRDefault="00870AB8" w:rsidP="008545FD">
      <w:pPr>
        <w:overflowPunct w:val="0"/>
        <w:adjustRightInd w:val="0"/>
        <w:textAlignment w:val="baseline"/>
        <w:rPr>
          <w:rFonts w:ascii="HG丸ｺﾞｼｯｸM-PRO" w:eastAsia="HG丸ｺﾞｼｯｸM-PRO"/>
          <w:spacing w:val="10"/>
          <w:kern w:val="0"/>
        </w:rPr>
      </w:pPr>
    </w:p>
    <w:p w14:paraId="4BDB2072" w14:textId="77777777" w:rsidR="003C5AEA" w:rsidRPr="002334AC" w:rsidRDefault="008545FD" w:rsidP="003C5AEA">
      <w:pPr>
        <w:spacing w:line="0" w:lineRule="atLeast"/>
        <w:jc w:val="right"/>
        <w:rPr>
          <w:rFonts w:ascii="HG丸ｺﾞｼｯｸM-PRO" w:eastAsia="HG丸ｺﾞｼｯｸM-PRO"/>
        </w:rPr>
      </w:pPr>
      <w:r w:rsidRPr="002334AC">
        <w:rPr>
          <w:rFonts w:ascii="HG丸ｺﾞｼｯｸM-PRO" w:eastAsia="HG丸ｺﾞｼｯｸM-PRO" w:hint="eastAsia"/>
        </w:rPr>
        <w:br w:type="page"/>
      </w:r>
      <w:r w:rsidR="003C5AEA" w:rsidRPr="002334AC">
        <w:rPr>
          <w:rFonts w:ascii="HG丸ｺﾞｼｯｸM-PRO" w:eastAsia="HG丸ｺﾞｼｯｸM-PRO" w:hint="eastAsia"/>
        </w:rPr>
        <w:lastRenderedPageBreak/>
        <w:t>（別紙１）</w:t>
      </w:r>
    </w:p>
    <w:p w14:paraId="3078A030" w14:textId="1C1DFF86" w:rsidR="00A54124" w:rsidRPr="002334AC" w:rsidRDefault="009D6F8C" w:rsidP="00A54124">
      <w:pPr>
        <w:jc w:val="center"/>
        <w:rPr>
          <w:rFonts w:ascii="HG丸ｺﾞｼｯｸM-PRO" w:eastAsia="HG丸ｺﾞｼｯｸM-PRO"/>
          <w:sz w:val="28"/>
          <w:szCs w:val="28"/>
        </w:rPr>
      </w:pPr>
      <w:r w:rsidRPr="002334AC">
        <w:rPr>
          <w:rFonts w:ascii="HG丸ｺﾞｼｯｸM-PRO" w:eastAsia="HG丸ｺﾞｼｯｸM-PRO" w:hint="eastAsia"/>
          <w:sz w:val="28"/>
          <w:szCs w:val="28"/>
        </w:rPr>
        <w:t>公社林Ｊ－クレジット</w:t>
      </w:r>
      <w:r w:rsidR="00A617BF" w:rsidRPr="002334AC">
        <w:rPr>
          <w:rFonts w:ascii="HG丸ｺﾞｼｯｸM-PRO" w:eastAsia="HG丸ｺﾞｼｯｸM-PRO" w:hint="eastAsia"/>
          <w:sz w:val="28"/>
          <w:szCs w:val="28"/>
        </w:rPr>
        <w:t>購入</w:t>
      </w:r>
      <w:r w:rsidR="00496F3E" w:rsidRPr="002334AC">
        <w:rPr>
          <w:rFonts w:ascii="HG丸ｺﾞｼｯｸM-PRO" w:eastAsia="HG丸ｺﾞｼｯｸM-PRO" w:hint="eastAsia"/>
          <w:sz w:val="28"/>
          <w:szCs w:val="28"/>
        </w:rPr>
        <w:t>計画</w:t>
      </w:r>
      <w:r w:rsidR="00A617BF" w:rsidRPr="002334AC">
        <w:rPr>
          <w:rFonts w:ascii="HG丸ｺﾞｼｯｸM-PRO" w:eastAsia="HG丸ｺﾞｼｯｸM-PRO" w:hint="eastAsia"/>
          <w:sz w:val="28"/>
          <w:szCs w:val="28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1696"/>
        <w:gridCol w:w="5698"/>
      </w:tblGrid>
      <w:tr w:rsidR="002334AC" w:rsidRPr="002334AC" w14:paraId="0FA1610A" w14:textId="77777777" w:rsidTr="00CF2CF7">
        <w:trPr>
          <w:trHeight w:val="390"/>
        </w:trPr>
        <w:tc>
          <w:tcPr>
            <w:tcW w:w="1434" w:type="dxa"/>
            <w:vMerge w:val="restart"/>
            <w:vAlign w:val="center"/>
          </w:tcPr>
          <w:p w14:paraId="1EA6250F" w14:textId="2346120D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購入希望者</w:t>
            </w:r>
          </w:p>
        </w:tc>
        <w:tc>
          <w:tcPr>
            <w:tcW w:w="1714" w:type="dxa"/>
            <w:vAlign w:val="center"/>
          </w:tcPr>
          <w:p w14:paraId="66E87F32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事業者名</w:t>
            </w:r>
          </w:p>
        </w:tc>
        <w:tc>
          <w:tcPr>
            <w:tcW w:w="5804" w:type="dxa"/>
          </w:tcPr>
          <w:p w14:paraId="00649DB3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  <w:p w14:paraId="2F028B29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479ED9BB" w14:textId="77777777" w:rsidTr="00CF2CF7">
        <w:trPr>
          <w:trHeight w:val="410"/>
        </w:trPr>
        <w:tc>
          <w:tcPr>
            <w:tcW w:w="1434" w:type="dxa"/>
            <w:vMerge/>
            <w:vAlign w:val="center"/>
          </w:tcPr>
          <w:p w14:paraId="3D1486E3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vAlign w:val="center"/>
          </w:tcPr>
          <w:p w14:paraId="7C6F0B9C" w14:textId="77777777" w:rsidR="000673B9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代表者</w:t>
            </w:r>
          </w:p>
          <w:p w14:paraId="57878C87" w14:textId="3D996F9C" w:rsidR="002138EB" w:rsidRPr="002334AC" w:rsidRDefault="000673B9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職・氏</w:t>
            </w:r>
            <w:r w:rsidR="002138EB" w:rsidRPr="002334A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804" w:type="dxa"/>
          </w:tcPr>
          <w:p w14:paraId="0626FDA0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  <w:p w14:paraId="20DC89CA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5AE082DF" w14:textId="77777777" w:rsidTr="00CF2CF7">
        <w:trPr>
          <w:trHeight w:val="330"/>
        </w:trPr>
        <w:tc>
          <w:tcPr>
            <w:tcW w:w="1434" w:type="dxa"/>
            <w:vMerge/>
            <w:vAlign w:val="center"/>
          </w:tcPr>
          <w:p w14:paraId="3413C27C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vAlign w:val="center"/>
          </w:tcPr>
          <w:p w14:paraId="038034AC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住　　所</w:t>
            </w:r>
          </w:p>
          <w:p w14:paraId="7518E9EF" w14:textId="40F76018" w:rsidR="00B140E3" w:rsidRPr="002334AC" w:rsidRDefault="00B140E3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  <w:sz w:val="16"/>
                <w:szCs w:val="20"/>
              </w:rPr>
              <w:t>または所在地</w:t>
            </w:r>
          </w:p>
        </w:tc>
        <w:tc>
          <w:tcPr>
            <w:tcW w:w="5804" w:type="dxa"/>
          </w:tcPr>
          <w:p w14:paraId="57D35C53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  <w:p w14:paraId="6289C892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0C34CA07" w14:textId="77777777" w:rsidTr="00CF2CF7">
        <w:trPr>
          <w:trHeight w:val="375"/>
        </w:trPr>
        <w:tc>
          <w:tcPr>
            <w:tcW w:w="1434" w:type="dxa"/>
            <w:vMerge/>
            <w:vAlign w:val="center"/>
          </w:tcPr>
          <w:p w14:paraId="72098C2F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vAlign w:val="center"/>
          </w:tcPr>
          <w:p w14:paraId="7353EBD8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電話番号</w:t>
            </w:r>
          </w:p>
        </w:tc>
        <w:tc>
          <w:tcPr>
            <w:tcW w:w="5804" w:type="dxa"/>
          </w:tcPr>
          <w:p w14:paraId="758BB893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34B03F2C" w14:textId="77777777" w:rsidTr="00CF2CF7">
        <w:trPr>
          <w:trHeight w:val="365"/>
        </w:trPr>
        <w:tc>
          <w:tcPr>
            <w:tcW w:w="1434" w:type="dxa"/>
            <w:vMerge/>
            <w:vAlign w:val="center"/>
          </w:tcPr>
          <w:p w14:paraId="6037344D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vAlign w:val="center"/>
          </w:tcPr>
          <w:p w14:paraId="40DE4BEF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ＦＡＸ</w:t>
            </w:r>
          </w:p>
        </w:tc>
        <w:tc>
          <w:tcPr>
            <w:tcW w:w="5804" w:type="dxa"/>
          </w:tcPr>
          <w:p w14:paraId="2B13E11F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1C66540E" w14:textId="77777777" w:rsidTr="00CF2CF7">
        <w:trPr>
          <w:trHeight w:val="405"/>
        </w:trPr>
        <w:tc>
          <w:tcPr>
            <w:tcW w:w="1434" w:type="dxa"/>
            <w:vMerge/>
            <w:vAlign w:val="center"/>
          </w:tcPr>
          <w:p w14:paraId="68745DD0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  <w:vAlign w:val="center"/>
          </w:tcPr>
          <w:p w14:paraId="533FE4CE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ﾒｰﾙｱﾄﾞﾚｽ</w:t>
            </w:r>
          </w:p>
        </w:tc>
        <w:tc>
          <w:tcPr>
            <w:tcW w:w="5804" w:type="dxa"/>
          </w:tcPr>
          <w:p w14:paraId="5539906C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4EA1E0C0" w14:textId="77777777" w:rsidTr="00CF2CF7">
        <w:trPr>
          <w:trHeight w:val="630"/>
        </w:trPr>
        <w:tc>
          <w:tcPr>
            <w:tcW w:w="1434" w:type="dxa"/>
            <w:vMerge/>
            <w:vAlign w:val="center"/>
          </w:tcPr>
          <w:p w14:paraId="1CB3683E" w14:textId="77777777" w:rsidR="002138EB" w:rsidRPr="002334AC" w:rsidRDefault="002138EB" w:rsidP="000673B9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14:paraId="29B2CD1E" w14:textId="77777777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担当部署</w:t>
            </w:r>
          </w:p>
          <w:p w14:paraId="4B73D363" w14:textId="4F5B7204" w:rsidR="002138EB" w:rsidRPr="002334AC" w:rsidRDefault="002138EB" w:rsidP="00D92A0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担当者</w:t>
            </w:r>
            <w:r w:rsidR="000673B9" w:rsidRPr="002334AC">
              <w:rPr>
                <w:rFonts w:ascii="HG丸ｺﾞｼｯｸM-PRO" w:eastAsia="HG丸ｺﾞｼｯｸM-PRO" w:hint="eastAsia"/>
              </w:rPr>
              <w:t>職・氏</w:t>
            </w:r>
            <w:r w:rsidRPr="002334A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5804" w:type="dxa"/>
          </w:tcPr>
          <w:p w14:paraId="35814E7D" w14:textId="77777777" w:rsidR="002138EB" w:rsidRPr="002334AC" w:rsidRDefault="002138EB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  <w:p w14:paraId="3CACDCDD" w14:textId="77777777" w:rsidR="002138EB" w:rsidRPr="002334AC" w:rsidRDefault="002138EB" w:rsidP="002138EB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46768FCC" w14:textId="77777777" w:rsidTr="000673B9">
        <w:tc>
          <w:tcPr>
            <w:tcW w:w="1434" w:type="dxa"/>
            <w:vAlign w:val="center"/>
          </w:tcPr>
          <w:p w14:paraId="0089E3D8" w14:textId="77777777" w:rsidR="0045151B" w:rsidRPr="002334AC" w:rsidRDefault="0045151B" w:rsidP="000673B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購入目的</w:t>
            </w:r>
          </w:p>
        </w:tc>
        <w:tc>
          <w:tcPr>
            <w:tcW w:w="7518" w:type="dxa"/>
            <w:gridSpan w:val="2"/>
          </w:tcPr>
          <w:p w14:paraId="44F6886C" w14:textId="77777777" w:rsidR="00A54124" w:rsidRPr="002334AC" w:rsidRDefault="00A54124" w:rsidP="00660AE3">
            <w:pPr>
              <w:rPr>
                <w:rFonts w:ascii="HG丸ｺﾞｼｯｸM-PRO" w:eastAsia="HG丸ｺﾞｼｯｸM-PRO"/>
              </w:rPr>
            </w:pPr>
          </w:p>
          <w:p w14:paraId="40DC5E7E" w14:textId="77777777" w:rsidR="0045151B" w:rsidRPr="002334AC" w:rsidRDefault="0045151B" w:rsidP="00660AE3">
            <w:pPr>
              <w:rPr>
                <w:rFonts w:ascii="HG丸ｺﾞｼｯｸM-PRO" w:eastAsia="HG丸ｺﾞｼｯｸM-PRO"/>
              </w:rPr>
            </w:pPr>
          </w:p>
          <w:p w14:paraId="6121E31C" w14:textId="77777777" w:rsidR="0045151B" w:rsidRPr="002334AC" w:rsidRDefault="0045151B" w:rsidP="00660AE3">
            <w:pPr>
              <w:rPr>
                <w:rFonts w:ascii="HG丸ｺﾞｼｯｸM-PRO" w:eastAsia="HG丸ｺﾞｼｯｸM-PRO"/>
              </w:rPr>
            </w:pPr>
          </w:p>
          <w:p w14:paraId="6C12931E" w14:textId="35194BC1" w:rsidR="0062638B" w:rsidRPr="002334AC" w:rsidRDefault="0062638B" w:rsidP="0062638B">
            <w:pPr>
              <w:rPr>
                <w:rFonts w:ascii="HG丸ｺﾞｼｯｸM-PRO" w:eastAsia="HG丸ｺﾞｼｯｸM-PRO"/>
              </w:rPr>
            </w:pPr>
          </w:p>
          <w:p w14:paraId="267BEF60" w14:textId="77777777" w:rsidR="00326F6B" w:rsidRPr="002334AC" w:rsidRDefault="00326F6B" w:rsidP="0062638B">
            <w:pPr>
              <w:rPr>
                <w:rFonts w:ascii="HG丸ｺﾞｼｯｸM-PRO" w:eastAsia="HG丸ｺﾞｼｯｸM-PRO"/>
              </w:rPr>
            </w:pPr>
          </w:p>
          <w:p w14:paraId="1FA2DFF5" w14:textId="4CB26532" w:rsidR="0045151B" w:rsidRPr="002334AC" w:rsidRDefault="0062638B" w:rsidP="0062638B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  <w:sz w:val="18"/>
                <w:szCs w:val="18"/>
              </w:rPr>
              <w:t>※</w:t>
            </w:r>
            <w:r w:rsidR="0045151B" w:rsidRPr="002334AC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使用者、使用内容、使用量、使用時期など</w:t>
            </w:r>
            <w:r w:rsidR="00515CA5" w:rsidRPr="002334AC">
              <w:rPr>
                <w:rFonts w:ascii="HG丸ｺﾞｼｯｸM-PRO" w:eastAsia="HG丸ｺﾞｼｯｸM-PRO" w:hint="eastAsia"/>
                <w:sz w:val="18"/>
                <w:szCs w:val="18"/>
              </w:rPr>
              <w:t>をご</w:t>
            </w:r>
            <w:r w:rsidR="0045151B" w:rsidRPr="002334AC">
              <w:rPr>
                <w:rFonts w:ascii="HG丸ｺﾞｼｯｸM-PRO" w:eastAsia="HG丸ｺﾞｼｯｸM-PRO" w:hint="eastAsia"/>
                <w:sz w:val="18"/>
                <w:szCs w:val="18"/>
              </w:rPr>
              <w:t>記載</w:t>
            </w:r>
            <w:r w:rsidRPr="002334AC">
              <w:rPr>
                <w:rFonts w:ascii="HG丸ｺﾞｼｯｸM-PRO" w:eastAsia="HG丸ｺﾞｼｯｸM-PRO" w:hint="eastAsia"/>
                <w:sz w:val="18"/>
                <w:szCs w:val="18"/>
              </w:rPr>
              <w:t>ください。</w:t>
            </w:r>
          </w:p>
        </w:tc>
      </w:tr>
      <w:tr w:rsidR="002334AC" w:rsidRPr="002334AC" w14:paraId="6E941CAE" w14:textId="77777777" w:rsidTr="000673B9">
        <w:tc>
          <w:tcPr>
            <w:tcW w:w="1434" w:type="dxa"/>
            <w:vAlign w:val="center"/>
          </w:tcPr>
          <w:p w14:paraId="7762C35E" w14:textId="7B9AFB8E" w:rsidR="0062638B" w:rsidRPr="002334AC" w:rsidRDefault="00A54124" w:rsidP="000673B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購入希望</w:t>
            </w:r>
          </w:p>
          <w:p w14:paraId="22EDF3DF" w14:textId="77777777" w:rsidR="00A54124" w:rsidRPr="002334AC" w:rsidRDefault="00474C24" w:rsidP="000673B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内</w:t>
            </w:r>
            <w:r w:rsidR="00771889" w:rsidRPr="002334AC">
              <w:rPr>
                <w:rFonts w:ascii="HG丸ｺﾞｼｯｸM-PRO" w:eastAsia="HG丸ｺﾞｼｯｸM-PRO" w:hint="eastAsia"/>
              </w:rPr>
              <w:t xml:space="preserve">　　</w:t>
            </w:r>
            <w:r w:rsidRPr="002334AC">
              <w:rPr>
                <w:rFonts w:ascii="HG丸ｺﾞｼｯｸM-PRO" w:eastAsia="HG丸ｺﾞｼｯｸM-PRO" w:hint="eastAsia"/>
              </w:rPr>
              <w:t>容</w:t>
            </w:r>
          </w:p>
        </w:tc>
        <w:tc>
          <w:tcPr>
            <w:tcW w:w="7518" w:type="dxa"/>
            <w:gridSpan w:val="2"/>
          </w:tcPr>
          <w:p w14:paraId="1DB17C45" w14:textId="77777777" w:rsidR="00A54124" w:rsidRPr="002334AC" w:rsidRDefault="00474C24" w:rsidP="00474C24">
            <w:pPr>
              <w:rPr>
                <w:rFonts w:ascii="HG丸ｺﾞｼｯｸM-PRO" w:eastAsia="HG丸ｺﾞｼｯｸM-PRO"/>
                <w:szCs w:val="21"/>
              </w:rPr>
            </w:pPr>
            <w:r w:rsidRPr="002334AC">
              <w:rPr>
                <w:rFonts w:ascii="HG丸ｺﾞｼｯｸM-PRO" w:eastAsia="HG丸ｺﾞｼｯｸM-PRO" w:hint="eastAsia"/>
                <w:szCs w:val="21"/>
              </w:rPr>
              <w:t xml:space="preserve">量       ：　　　　　　　　　　　　</w:t>
            </w:r>
            <w:r w:rsidR="00A54124" w:rsidRPr="002334AC">
              <w:rPr>
                <w:rFonts w:ascii="HG丸ｺﾞｼｯｸM-PRO" w:eastAsia="HG丸ｺﾞｼｯｸM-PRO" w:hint="eastAsia"/>
                <w:szCs w:val="21"/>
              </w:rPr>
              <w:t>ｔ－ＣＯ</w:t>
            </w:r>
            <w:r w:rsidR="00A54124" w:rsidRPr="002334AC">
              <w:rPr>
                <w:rFonts w:ascii="HG丸ｺﾞｼｯｸM-PRO" w:eastAsia="HG丸ｺﾞｼｯｸM-PRO" w:hint="eastAsia"/>
                <w:sz w:val="14"/>
                <w:szCs w:val="21"/>
              </w:rPr>
              <w:t>２</w:t>
            </w:r>
          </w:p>
          <w:p w14:paraId="3CF916C4" w14:textId="77777777" w:rsidR="00771889" w:rsidRPr="002334AC" w:rsidRDefault="00771889" w:rsidP="00474C24">
            <w:pPr>
              <w:rPr>
                <w:rFonts w:ascii="HG丸ｺﾞｼｯｸM-PRO" w:eastAsia="HG丸ｺﾞｼｯｸM-PRO" w:hAnsi="ＭＳ ゴシック" w:cs="ＭＳ 明朝"/>
                <w:kern w:val="0"/>
                <w:szCs w:val="21"/>
              </w:rPr>
            </w:pPr>
          </w:p>
          <w:p w14:paraId="3AEB43C8" w14:textId="77777777" w:rsidR="00474C24" w:rsidRPr="002334AC" w:rsidRDefault="00474C24" w:rsidP="00474C24">
            <w:pPr>
              <w:rPr>
                <w:rFonts w:ascii="HG丸ｺﾞｼｯｸM-PRO" w:eastAsia="HG丸ｺﾞｼｯｸM-PRO"/>
                <w:szCs w:val="21"/>
              </w:rPr>
            </w:pPr>
            <w:r w:rsidRPr="002334AC">
              <w:rPr>
                <w:rFonts w:ascii="HG丸ｺﾞｼｯｸM-PRO" w:eastAsia="HG丸ｺﾞｼｯｸM-PRO" w:hAnsi="ＭＳ ゴシック" w:cs="ＭＳ 明朝" w:hint="eastAsia"/>
                <w:kern w:val="0"/>
                <w:szCs w:val="21"/>
              </w:rPr>
              <w:t>金額(総額)：　　　　　　　      　　円（消費税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及び地方消費税額を含む</w:t>
            </w:r>
            <w:r w:rsidRPr="002334AC">
              <w:rPr>
                <w:rFonts w:ascii="HG丸ｺﾞｼｯｸM-PRO" w:eastAsia="HG丸ｺﾞｼｯｸM-PRO" w:hAnsi="ＭＳ ゴシック" w:cs="ＭＳ 明朝" w:hint="eastAsia"/>
                <w:kern w:val="0"/>
                <w:szCs w:val="21"/>
              </w:rPr>
              <w:t>）</w:t>
            </w:r>
          </w:p>
        </w:tc>
      </w:tr>
      <w:tr w:rsidR="002334AC" w:rsidRPr="002334AC" w14:paraId="605386E1" w14:textId="77777777" w:rsidTr="000673B9">
        <w:tc>
          <w:tcPr>
            <w:tcW w:w="1434" w:type="dxa"/>
            <w:vAlign w:val="center"/>
          </w:tcPr>
          <w:p w14:paraId="5284295C" w14:textId="59C36DFF" w:rsidR="0045151B" w:rsidRPr="002334AC" w:rsidRDefault="00496F3E" w:rsidP="000673B9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Ｊ－クレジットの</w:t>
            </w:r>
            <w:r w:rsidR="007B7864" w:rsidRPr="002334AC">
              <w:rPr>
                <w:rFonts w:ascii="HG丸ｺﾞｼｯｸM-PRO" w:eastAsia="HG丸ｺﾞｼｯｸM-PRO" w:hint="eastAsia"/>
              </w:rPr>
              <w:t>無効化</w:t>
            </w:r>
            <w:r w:rsidR="001B244F" w:rsidRPr="002334AC">
              <w:rPr>
                <w:rFonts w:ascii="HG丸ｺﾞｼｯｸM-PRO" w:eastAsia="HG丸ｺﾞｼｯｸM-PRO" w:hint="eastAsia"/>
              </w:rPr>
              <w:t>・移転</w:t>
            </w:r>
          </w:p>
        </w:tc>
        <w:tc>
          <w:tcPr>
            <w:tcW w:w="7518" w:type="dxa"/>
            <w:gridSpan w:val="2"/>
          </w:tcPr>
          <w:p w14:paraId="0EAC4016" w14:textId="77777777" w:rsidR="003226EA" w:rsidRPr="002334AC" w:rsidRDefault="00496F3E" w:rsidP="003226EA">
            <w:pPr>
              <w:ind w:left="420" w:hangingChars="200" w:hanging="420"/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ア</w:t>
            </w:r>
            <w:r w:rsidR="003226EA" w:rsidRPr="002334AC">
              <w:rPr>
                <w:rFonts w:ascii="HG丸ｺﾞｼｯｸM-PRO" w:eastAsia="HG丸ｺﾞｼｯｸM-PRO" w:hint="eastAsia"/>
              </w:rPr>
              <w:t xml:space="preserve">　売買代金を支払い後、無効化を希望</w:t>
            </w:r>
          </w:p>
          <w:p w14:paraId="242E0ACE" w14:textId="77777777" w:rsidR="0006625C" w:rsidRPr="002334AC" w:rsidRDefault="00496F3E" w:rsidP="003226EA">
            <w:pPr>
              <w:ind w:left="420" w:hangingChars="200" w:hanging="420"/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イ</w:t>
            </w:r>
            <w:r w:rsidR="003226EA" w:rsidRPr="002334AC">
              <w:rPr>
                <w:rFonts w:ascii="HG丸ｺﾞｼｯｸM-PRO" w:eastAsia="HG丸ｺﾞｼｯｸM-PRO" w:hint="eastAsia"/>
              </w:rPr>
              <w:t xml:space="preserve">　売買代金を支払い後、指定するＪ－クレジット登録簿の保有口座に移転を希望</w:t>
            </w:r>
          </w:p>
          <w:p w14:paraId="6CC1C29A" w14:textId="156158BB" w:rsidR="001B244F" w:rsidRPr="002334AC" w:rsidRDefault="001B244F" w:rsidP="003226EA">
            <w:pPr>
              <w:ind w:left="420" w:hangingChars="200" w:hanging="420"/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(どちらかを選択)</w:t>
            </w:r>
          </w:p>
        </w:tc>
      </w:tr>
      <w:tr w:rsidR="002334AC" w:rsidRPr="002334AC" w14:paraId="0CD1229C" w14:textId="77777777" w:rsidTr="000673B9">
        <w:tc>
          <w:tcPr>
            <w:tcW w:w="1434" w:type="dxa"/>
          </w:tcPr>
          <w:p w14:paraId="738FED43" w14:textId="77777777" w:rsidR="00E87F31" w:rsidRPr="002334AC" w:rsidRDefault="00E87F31" w:rsidP="0062638B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購入の</w:t>
            </w:r>
          </w:p>
          <w:p w14:paraId="7F6A462B" w14:textId="6FC855C9" w:rsidR="00A54124" w:rsidRPr="002334AC" w:rsidRDefault="00A54124" w:rsidP="0062638B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希望時期</w:t>
            </w: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14:paraId="2B12D70F" w14:textId="77777777" w:rsidR="00A54124" w:rsidRPr="002334AC" w:rsidRDefault="00A54124" w:rsidP="00660AE3">
            <w:pPr>
              <w:rPr>
                <w:rFonts w:ascii="HG丸ｺﾞｼｯｸM-PRO" w:eastAsia="HG丸ｺﾞｼｯｸM-PRO"/>
              </w:rPr>
            </w:pPr>
          </w:p>
        </w:tc>
      </w:tr>
      <w:tr w:rsidR="002334AC" w:rsidRPr="002334AC" w14:paraId="120E1F06" w14:textId="77777777" w:rsidTr="000673B9">
        <w:trPr>
          <w:trHeight w:val="2341"/>
        </w:trPr>
        <w:tc>
          <w:tcPr>
            <w:tcW w:w="1434" w:type="dxa"/>
          </w:tcPr>
          <w:p w14:paraId="003C4674" w14:textId="725C9054" w:rsidR="002138EB" w:rsidRPr="002334AC" w:rsidRDefault="002138EB" w:rsidP="00660AE3">
            <w:pPr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公社のホームページ</w:t>
            </w:r>
            <w:r w:rsidR="009D6F8C" w:rsidRPr="002334AC">
              <w:rPr>
                <w:rFonts w:ascii="HG丸ｺﾞｼｯｸM-PRO" w:eastAsia="HG丸ｺﾞｼｯｸM-PRO" w:hint="eastAsia"/>
              </w:rPr>
              <w:t>等</w:t>
            </w:r>
            <w:r w:rsidRPr="002334AC">
              <w:rPr>
                <w:rFonts w:ascii="HG丸ｺﾞｼｯｸM-PRO" w:eastAsia="HG丸ｺﾞｼｯｸM-PRO" w:hint="eastAsia"/>
              </w:rPr>
              <w:t>での掲載方法について</w:t>
            </w:r>
          </w:p>
          <w:p w14:paraId="4E296B13" w14:textId="540FAE7E" w:rsidR="00496F3E" w:rsidRPr="002334AC" w:rsidRDefault="00496F3E" w:rsidP="00660AE3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518" w:type="dxa"/>
            <w:gridSpan w:val="2"/>
            <w:tcBorders>
              <w:bottom w:val="single" w:sz="4" w:space="0" w:color="auto"/>
            </w:tcBorders>
          </w:tcPr>
          <w:p w14:paraId="0DC12132" w14:textId="3D6D8972" w:rsidR="002138EB" w:rsidRPr="002334AC" w:rsidRDefault="002138EB" w:rsidP="00EC7101">
            <w:pPr>
              <w:tabs>
                <w:tab w:val="left" w:pos="4661"/>
              </w:tabs>
              <w:spacing w:before="240"/>
              <w:rPr>
                <w:rFonts w:ascii="HG丸ｺﾞｼｯｸM-PRO" w:eastAsia="HG丸ｺﾞｼｯｸM-PRO"/>
                <w:szCs w:val="21"/>
              </w:rPr>
            </w:pPr>
            <w:r w:rsidRPr="002334AC">
              <w:rPr>
                <w:rFonts w:ascii="HG丸ｺﾞｼｯｸM-PRO" w:eastAsia="HG丸ｺﾞｼｯｸM-PRO" w:hint="eastAsia"/>
                <w:szCs w:val="21"/>
              </w:rPr>
              <w:t>ア　社名等の固有名詞は、ホームページ</w:t>
            </w:r>
            <w:r w:rsidR="009B1C14" w:rsidRPr="002334AC">
              <w:rPr>
                <w:rFonts w:ascii="HG丸ｺﾞｼｯｸM-PRO" w:eastAsia="HG丸ｺﾞｼｯｸM-PRO" w:hint="eastAsia"/>
                <w:szCs w:val="21"/>
              </w:rPr>
              <w:t>等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で</w:t>
            </w:r>
            <w:r w:rsidR="009B1C14" w:rsidRPr="002334AC">
              <w:rPr>
                <w:rFonts w:ascii="HG丸ｺﾞｼｯｸM-PRO" w:eastAsia="HG丸ｺﾞｼｯｸM-PRO" w:hint="eastAsia"/>
                <w:szCs w:val="21"/>
              </w:rPr>
              <w:t>の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公表</w:t>
            </w:r>
            <w:r w:rsidR="009B1C14" w:rsidRPr="002334AC">
              <w:rPr>
                <w:rFonts w:ascii="HG丸ｺﾞｼｯｸM-PRO" w:eastAsia="HG丸ｺﾞｼｯｸM-PRO" w:hint="eastAsia"/>
                <w:szCs w:val="21"/>
              </w:rPr>
              <w:t>を希望しません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。</w:t>
            </w:r>
          </w:p>
          <w:p w14:paraId="45233A07" w14:textId="19E3073D" w:rsidR="002138EB" w:rsidRPr="002334AC" w:rsidRDefault="002138EB" w:rsidP="001472BF">
            <w:pPr>
              <w:tabs>
                <w:tab w:val="left" w:pos="4661"/>
              </w:tabs>
              <w:ind w:left="420" w:hangingChars="200" w:hanging="420"/>
              <w:rPr>
                <w:rFonts w:ascii="HG丸ｺﾞｼｯｸM-PRO" w:eastAsia="HG丸ｺﾞｼｯｸM-PRO"/>
                <w:szCs w:val="21"/>
              </w:rPr>
            </w:pPr>
            <w:r w:rsidRPr="002334AC">
              <w:rPr>
                <w:rFonts w:ascii="HG丸ｺﾞｼｯｸM-PRO" w:eastAsia="HG丸ｺﾞｼｯｸM-PRO" w:hint="eastAsia"/>
                <w:szCs w:val="21"/>
              </w:rPr>
              <w:t>イ　社名等の固有名詞</w:t>
            </w:r>
            <w:r w:rsidR="00EB084D" w:rsidRPr="002334AC">
              <w:rPr>
                <w:rFonts w:ascii="HG丸ｺﾞｼｯｸM-PRO" w:eastAsia="HG丸ｺﾞｼｯｸM-PRO" w:hint="eastAsia"/>
                <w:szCs w:val="21"/>
              </w:rPr>
              <w:t>や購入数量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を、ホームページ</w:t>
            </w:r>
            <w:r w:rsidR="009B1C14" w:rsidRPr="002334AC">
              <w:rPr>
                <w:rFonts w:ascii="HG丸ｺﾞｼｯｸM-PRO" w:eastAsia="HG丸ｺﾞｼｯｸM-PRO" w:hint="eastAsia"/>
                <w:szCs w:val="21"/>
              </w:rPr>
              <w:t>等</w:t>
            </w:r>
            <w:r w:rsidRPr="002334AC">
              <w:rPr>
                <w:rFonts w:ascii="HG丸ｺﾞｼｯｸM-PRO" w:eastAsia="HG丸ｺﾞｼｯｸM-PRO" w:hint="eastAsia"/>
                <w:szCs w:val="21"/>
              </w:rPr>
              <w:t>で公表してかまいません。</w:t>
            </w:r>
          </w:p>
          <w:p w14:paraId="359979A4" w14:textId="5BDC512F" w:rsidR="001B244F" w:rsidRPr="002334AC" w:rsidRDefault="001B244F" w:rsidP="001472BF">
            <w:pPr>
              <w:tabs>
                <w:tab w:val="left" w:pos="4661"/>
              </w:tabs>
              <w:ind w:left="420" w:hangingChars="200" w:hanging="420"/>
              <w:rPr>
                <w:rFonts w:ascii="HG丸ｺﾞｼｯｸM-PRO" w:eastAsia="HG丸ｺﾞｼｯｸM-PRO"/>
              </w:rPr>
            </w:pPr>
            <w:r w:rsidRPr="002334AC">
              <w:rPr>
                <w:rFonts w:ascii="HG丸ｺﾞｼｯｸM-PRO" w:eastAsia="HG丸ｺﾞｼｯｸM-PRO" w:hint="eastAsia"/>
              </w:rPr>
              <w:t>(どちらかを選択)</w:t>
            </w:r>
          </w:p>
          <w:p w14:paraId="73760797" w14:textId="2BA88839" w:rsidR="0019610C" w:rsidRPr="002334AC" w:rsidRDefault="0019610C" w:rsidP="00D76273">
            <w:pPr>
              <w:tabs>
                <w:tab w:val="left" w:pos="4661"/>
              </w:tabs>
              <w:snapToGrid w:val="0"/>
              <w:spacing w:before="240" w:line="20" w:lineRule="atLeast"/>
              <w:rPr>
                <w:rFonts w:ascii="HG丸ｺﾞｼｯｸM-PRO" w:eastAsia="HG丸ｺﾞｼｯｸM-PRO"/>
                <w:sz w:val="16"/>
                <w:szCs w:val="16"/>
              </w:rPr>
            </w:pPr>
            <w:r w:rsidRPr="002334AC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※　</w:t>
            </w:r>
            <w:r w:rsidR="009D6F8C"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当</w:t>
            </w:r>
            <w:r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公社では</w:t>
            </w:r>
            <w:r w:rsidR="009D6F8C"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J-</w:t>
            </w:r>
            <w:r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クレジットの売却実績を「自主的な排出量における二重評価排除」の観点からホームページ</w:t>
            </w:r>
            <w:r w:rsidR="009B1C14"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等</w:t>
            </w:r>
            <w:r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で公表することとしています。この公表にあたり社名又は氏名及びオフセット内容に</w:t>
            </w:r>
            <w:r w:rsidR="00D76273" w:rsidRPr="002334AC">
              <w:rPr>
                <w:rFonts w:ascii="HG丸ｺﾞｼｯｸM-PRO" w:eastAsia="HG丸ｺﾞｼｯｸM-PRO" w:hint="eastAsia"/>
                <w:sz w:val="16"/>
                <w:szCs w:val="16"/>
              </w:rPr>
              <w:t>固有名詞を用いず、抽象性を持たせた記載とするなどの配慮が必要な場合は、この欄にその旨記載してください。</w:t>
            </w:r>
          </w:p>
        </w:tc>
      </w:tr>
      <w:tr w:rsidR="00A54124" w:rsidRPr="002334AC" w14:paraId="77A4B680" w14:textId="77777777" w:rsidTr="000673B9">
        <w:trPr>
          <w:trHeight w:val="580"/>
        </w:trPr>
        <w:tc>
          <w:tcPr>
            <w:tcW w:w="1434" w:type="dxa"/>
            <w:tcBorders>
              <w:bottom w:val="single" w:sz="4" w:space="0" w:color="auto"/>
            </w:tcBorders>
          </w:tcPr>
          <w:p w14:paraId="42C8E3B3" w14:textId="039EB2E7" w:rsidR="00A54124" w:rsidRPr="00864BC8" w:rsidRDefault="001A685D" w:rsidP="00660AE3">
            <w:pPr>
              <w:rPr>
                <w:rFonts w:ascii="HG丸ｺﾞｼｯｸM-PRO" w:eastAsia="HG丸ｺﾞｼｯｸM-PRO"/>
              </w:rPr>
            </w:pPr>
            <w:r w:rsidRPr="00864BC8">
              <w:rPr>
                <w:rFonts w:ascii="HG丸ｺﾞｼｯｸM-PRO" w:eastAsia="HG丸ｺﾞｼｯｸM-PRO" w:hint="eastAsia"/>
              </w:rPr>
              <w:t>公社からの書類</w:t>
            </w:r>
          </w:p>
        </w:tc>
        <w:tc>
          <w:tcPr>
            <w:tcW w:w="75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5DF8658" w14:textId="77777777" w:rsidR="001A685D" w:rsidRPr="00864BC8" w:rsidRDefault="001A685D" w:rsidP="008A2B6E">
            <w:pPr>
              <w:tabs>
                <w:tab w:val="left" w:pos="4661"/>
              </w:tabs>
              <w:rPr>
                <w:rFonts w:ascii="HG丸ｺﾞｼｯｸM-PRO" w:eastAsia="HG丸ｺﾞｼｯｸM-PRO"/>
              </w:rPr>
            </w:pPr>
            <w:r w:rsidRPr="00864BC8">
              <w:rPr>
                <w:rFonts w:ascii="HG丸ｺﾞｼｯｸM-PRO" w:eastAsia="HG丸ｺﾞｼｯｸM-PRO" w:hint="eastAsia"/>
              </w:rPr>
              <w:t>ア　紙文書を希望</w:t>
            </w:r>
          </w:p>
          <w:p w14:paraId="228EE74C" w14:textId="77777777" w:rsidR="001A685D" w:rsidRPr="00864BC8" w:rsidRDefault="001A685D" w:rsidP="008A2B6E">
            <w:pPr>
              <w:tabs>
                <w:tab w:val="left" w:pos="4661"/>
              </w:tabs>
              <w:rPr>
                <w:rFonts w:ascii="HG丸ｺﾞｼｯｸM-PRO" w:eastAsia="HG丸ｺﾞｼｯｸM-PRO"/>
              </w:rPr>
            </w:pPr>
            <w:r w:rsidRPr="00864BC8">
              <w:rPr>
                <w:rFonts w:ascii="HG丸ｺﾞｼｯｸM-PRO" w:eastAsia="HG丸ｺﾞｼｯｸM-PRO" w:hint="eastAsia"/>
              </w:rPr>
              <w:t>イ　電子データを希望</w:t>
            </w:r>
          </w:p>
          <w:p w14:paraId="2FD41E8C" w14:textId="36C29470" w:rsidR="00A54124" w:rsidRPr="00864BC8" w:rsidRDefault="001A685D" w:rsidP="008A2B6E">
            <w:pPr>
              <w:tabs>
                <w:tab w:val="left" w:pos="4661"/>
              </w:tabs>
              <w:rPr>
                <w:rFonts w:ascii="HG丸ｺﾞｼｯｸM-PRO" w:eastAsia="HG丸ｺﾞｼｯｸM-PRO"/>
              </w:rPr>
            </w:pPr>
            <w:r w:rsidRPr="00864BC8">
              <w:rPr>
                <w:rFonts w:ascii="HG丸ｺﾞｼｯｸM-PRO" w:eastAsia="HG丸ｺﾞｼｯｸM-PRO" w:hint="eastAsia"/>
              </w:rPr>
              <w:t>（どちらかを選択）</w:t>
            </w:r>
          </w:p>
        </w:tc>
      </w:tr>
    </w:tbl>
    <w:p w14:paraId="0F2720B1" w14:textId="722B8B14" w:rsidR="008545FD" w:rsidRPr="002334AC" w:rsidRDefault="008545FD" w:rsidP="001A685D">
      <w:pPr>
        <w:overflowPunct w:val="0"/>
        <w:adjustRightInd w:val="0"/>
        <w:ind w:right="139"/>
        <w:jc w:val="right"/>
        <w:textAlignment w:val="baseline"/>
        <w:rPr>
          <w:rFonts w:ascii="HG丸ｺﾞｼｯｸM-PRO" w:eastAsia="HG丸ｺﾞｼｯｸM-PRO"/>
          <w:kern w:val="0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</w:rPr>
        <w:lastRenderedPageBreak/>
        <w:t>（</w:t>
      </w:r>
      <w:r w:rsidR="00CE28A9" w:rsidRPr="002334AC">
        <w:rPr>
          <w:rFonts w:ascii="HG丸ｺﾞｼｯｸM-PRO" w:eastAsia="HG丸ｺﾞｼｯｸM-PRO" w:hAnsi="Times New Roman" w:cs="ＭＳ 明朝" w:hint="eastAsia"/>
          <w:kern w:val="0"/>
        </w:rPr>
        <w:t>別紙２</w:t>
      </w:r>
      <w:r w:rsidRPr="002334AC">
        <w:rPr>
          <w:rFonts w:ascii="HG丸ｺﾞｼｯｸM-PRO" w:eastAsia="HG丸ｺﾞｼｯｸM-PRO" w:hAnsi="Times New Roman" w:cs="ＭＳ 明朝" w:hint="eastAsia"/>
          <w:kern w:val="0"/>
        </w:rPr>
        <w:t>）</w:t>
      </w:r>
    </w:p>
    <w:p w14:paraId="6B1DED7B" w14:textId="77777777" w:rsidR="008545FD" w:rsidRPr="002334AC" w:rsidRDefault="008545FD" w:rsidP="008545FD">
      <w:pPr>
        <w:overflowPunct w:val="0"/>
        <w:adjustRightInd w:val="0"/>
        <w:jc w:val="center"/>
        <w:textAlignment w:val="baseline"/>
        <w:rPr>
          <w:rFonts w:ascii="HG丸ｺﾞｼｯｸM-PRO" w:eastAsia="HG丸ｺﾞｼｯｸM-PRO"/>
          <w:kern w:val="0"/>
          <w:sz w:val="28"/>
          <w:szCs w:val="28"/>
        </w:rPr>
      </w:pPr>
      <w:r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>法　人</w:t>
      </w:r>
      <w:r w:rsidR="00EB2D80"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 xml:space="preserve">　・　団　体</w:t>
      </w:r>
      <w:r w:rsidRPr="002334AC">
        <w:rPr>
          <w:rFonts w:ascii="HG丸ｺﾞｼｯｸM-PRO" w:eastAsia="HG丸ｺﾞｼｯｸM-PRO" w:hAnsi="Times New Roman" w:cs="ＭＳ 明朝" w:hint="eastAsia"/>
          <w:kern w:val="0"/>
          <w:sz w:val="28"/>
          <w:szCs w:val="28"/>
        </w:rPr>
        <w:t xml:space="preserve">　の　概　要</w:t>
      </w:r>
    </w:p>
    <w:tbl>
      <w:tblPr>
        <w:tblW w:w="9133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7542"/>
      </w:tblGrid>
      <w:tr w:rsidR="002334AC" w:rsidRPr="002334AC" w14:paraId="52D02CB9" w14:textId="77777777">
        <w:trPr>
          <w:trHeight w:val="9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76F3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名　　　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C3E71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765439C2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1838B6F9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 xml:space="preserve"> 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 xml:space="preserve">　　　　　　　　　　　　　【設立年月：　　年　　月】</w:t>
            </w:r>
          </w:p>
        </w:tc>
      </w:tr>
      <w:tr w:rsidR="002334AC" w:rsidRPr="002334AC" w14:paraId="59EE85CB" w14:textId="77777777">
        <w:trPr>
          <w:trHeight w:val="9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08CE0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所　在　地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934C9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〒</w:t>
            </w:r>
          </w:p>
          <w:p w14:paraId="15AABA78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51C050F4" w14:textId="77777777" w:rsidR="008545FD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TEL</w:t>
            </w:r>
          </w:p>
        </w:tc>
      </w:tr>
      <w:tr w:rsidR="002334AC" w:rsidRPr="002334AC" w14:paraId="76C545A7" w14:textId="77777777">
        <w:trPr>
          <w:trHeight w:val="121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F9ED4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連　絡　先</w:t>
            </w:r>
          </w:p>
          <w:p w14:paraId="56CCFBF0" w14:textId="77777777" w:rsidR="008545FD" w:rsidRPr="002334AC" w:rsidRDefault="00E36669" w:rsidP="00E36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textAlignment w:val="baseline"/>
              <w:rPr>
                <w:rFonts w:ascii="HG丸ｺﾞｼｯｸM-PRO" w:eastAsia="HG丸ｺﾞｼｯｸM-PRO"/>
                <w:kern w:val="0"/>
                <w:sz w:val="16"/>
                <w:szCs w:val="16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(</w:t>
            </w:r>
            <w:r w:rsidR="008545FD"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上記と異なるとき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A06A0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〒</w:t>
            </w:r>
          </w:p>
          <w:p w14:paraId="7D0CD2D5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700123BF" w14:textId="77777777" w:rsidR="00771889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TEL</w:t>
            </w:r>
          </w:p>
        </w:tc>
      </w:tr>
      <w:tr w:rsidR="002334AC" w:rsidRPr="002334AC" w14:paraId="4B0D607C" w14:textId="77777777">
        <w:trPr>
          <w:trHeight w:val="608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E0DD5" w14:textId="1E1F9C19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代表者</w:t>
            </w:r>
            <w:r w:rsidR="000673B9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職・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氏名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6916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</w:p>
        </w:tc>
      </w:tr>
      <w:tr w:rsidR="002334AC" w:rsidRPr="002334AC" w14:paraId="48D63028" w14:textId="77777777">
        <w:trPr>
          <w:trHeight w:val="91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9AD" w14:textId="0EA74DF5" w:rsidR="008545FD" w:rsidRPr="002334AC" w:rsidRDefault="00496F3E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担当</w:t>
            </w:r>
            <w:r w:rsidR="008545FD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者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116C" w14:textId="77777777" w:rsidR="00B140E3" w:rsidRPr="002334AC" w:rsidRDefault="00B140E3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部署</w:t>
            </w:r>
          </w:p>
          <w:p w14:paraId="0EEC1984" w14:textId="61790A0A" w:rsidR="008545FD" w:rsidRPr="002334AC" w:rsidRDefault="00771889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氏名　　　　　　　　　　　　TEL</w:t>
            </w:r>
          </w:p>
          <w:p w14:paraId="77FD3B3B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  <w:sz w:val="24"/>
              </w:rPr>
            </w:pP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>FAX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 xml:space="preserve">　　　　　　　　　　　</w:t>
            </w:r>
            <w:r w:rsidRPr="002334AC">
              <w:rPr>
                <w:rFonts w:ascii="HG丸ｺﾞｼｯｸM-PRO" w:eastAsia="HG丸ｺﾞｼｯｸM-PRO" w:hAnsi="Times New Roman" w:hint="eastAsia"/>
                <w:kern w:val="0"/>
              </w:rPr>
              <w:t xml:space="preserve"> E-mail</w:t>
            </w:r>
          </w:p>
        </w:tc>
      </w:tr>
      <w:tr w:rsidR="002334AC" w:rsidRPr="002334AC" w14:paraId="648940DF" w14:textId="77777777">
        <w:trPr>
          <w:trHeight w:val="157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253C2" w14:textId="77777777" w:rsidR="00E36669" w:rsidRPr="002334AC" w:rsidRDefault="008545FD" w:rsidP="00E366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法人</w:t>
            </w:r>
            <w:r w:rsidR="00EB2D80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・団体</w:t>
            </w:r>
          </w:p>
          <w:p w14:paraId="60542286" w14:textId="77777777" w:rsidR="008545FD" w:rsidRPr="002334AC" w:rsidRDefault="008545FD" w:rsidP="00E3666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概</w:t>
            </w:r>
            <w:r w:rsidR="00E36669"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 xml:space="preserve"> 　　</w:t>
            </w: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要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61D9" w14:textId="77777777" w:rsidR="008545FD" w:rsidRPr="002334AC" w:rsidRDefault="008545FD" w:rsidP="00E36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240"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従業員数：</w:t>
            </w:r>
          </w:p>
          <w:p w14:paraId="7A5F7C46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資本金：</w:t>
            </w:r>
          </w:p>
          <w:p w14:paraId="3C2F7D58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売上高：</w:t>
            </w:r>
          </w:p>
          <w:p w14:paraId="2134516A" w14:textId="77777777" w:rsidR="008545FD" w:rsidRPr="002334AC" w:rsidRDefault="008545FD" w:rsidP="00E366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経常利益：</w:t>
            </w:r>
          </w:p>
          <w:p w14:paraId="04E872D0" w14:textId="00377213" w:rsidR="00496F3E" w:rsidRPr="002334AC" w:rsidRDefault="00496F3E" w:rsidP="00496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240" w:line="302" w:lineRule="atLeast"/>
              <w:ind w:firstLineChars="100" w:firstLine="210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>※記載可能な項目について記入してください。</w:t>
            </w:r>
          </w:p>
        </w:tc>
      </w:tr>
      <w:tr w:rsidR="008545FD" w:rsidRPr="002334AC" w14:paraId="4CB811AA" w14:textId="77777777" w:rsidTr="001472BF">
        <w:trPr>
          <w:trHeight w:val="5180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A8468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center"/>
              <w:textAlignment w:val="baseline"/>
              <w:rPr>
                <w:rFonts w:ascii="HG丸ｺﾞｼｯｸM-PRO" w:eastAsia="HG丸ｺﾞｼｯｸM-PRO" w:hAnsi="Times New Roman" w:cs="ＭＳ 明朝"/>
                <w:kern w:val="0"/>
              </w:rPr>
            </w:pPr>
            <w:r w:rsidRPr="002334AC">
              <w:rPr>
                <w:rFonts w:ascii="HG丸ｺﾞｼｯｸM-PRO" w:eastAsia="HG丸ｺﾞｼｯｸM-PRO" w:hAnsi="Times New Roman" w:cs="ＭＳ 明朝" w:hint="eastAsia"/>
                <w:kern w:val="0"/>
              </w:rPr>
              <w:t>活動概要</w:t>
            </w:r>
          </w:p>
        </w:tc>
        <w:tc>
          <w:tcPr>
            <w:tcW w:w="7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31A4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  <w:r w:rsidRPr="002334AC">
              <w:rPr>
                <w:rFonts w:ascii="HG丸ｺﾞｼｯｸM-PRO" w:eastAsia="HG丸ｺﾞｼｯｸM-PRO" w:hint="eastAsia"/>
                <w:kern w:val="0"/>
              </w:rPr>
              <w:t xml:space="preserve">　※事業内容、活動拠点等を記入</w:t>
            </w:r>
          </w:p>
          <w:p w14:paraId="51AB52B2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34904E1B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1F113AAD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7304C2A8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18AC8FA2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2F0F0335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4BC0AFE6" w14:textId="77777777" w:rsidR="00E94D75" w:rsidRPr="002334AC" w:rsidRDefault="00E94D75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3A28F986" w14:textId="77777777" w:rsidR="00E94D75" w:rsidRPr="002334AC" w:rsidRDefault="00E94D75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50F963E5" w14:textId="77777777" w:rsidR="00E94D75" w:rsidRPr="002334AC" w:rsidRDefault="00E94D75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  <w:p w14:paraId="5F3D4620" w14:textId="77777777" w:rsidR="008545FD" w:rsidRPr="002334AC" w:rsidRDefault="008545FD" w:rsidP="0085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2" w:lineRule="atLeast"/>
              <w:jc w:val="left"/>
              <w:textAlignment w:val="baseline"/>
              <w:rPr>
                <w:rFonts w:ascii="HG丸ｺﾞｼｯｸM-PRO" w:eastAsia="HG丸ｺﾞｼｯｸM-PRO"/>
                <w:kern w:val="0"/>
              </w:rPr>
            </w:pPr>
          </w:p>
        </w:tc>
      </w:tr>
    </w:tbl>
    <w:p w14:paraId="4C8A9101" w14:textId="77777777" w:rsidR="007237E9" w:rsidRPr="002334AC" w:rsidRDefault="007237E9" w:rsidP="001472BF">
      <w:pPr>
        <w:overflowPunct w:val="0"/>
        <w:adjustRightInd w:val="0"/>
        <w:textAlignment w:val="baseline"/>
        <w:rPr>
          <w:rFonts w:ascii="HG丸ｺﾞｼｯｸM-PRO" w:eastAsia="HG丸ｺﾞｼｯｸM-PRO" w:hAnsi="Times New Roman" w:cs="ＭＳ 明朝"/>
          <w:kern w:val="0"/>
          <w:sz w:val="24"/>
        </w:rPr>
      </w:pPr>
    </w:p>
    <w:sectPr w:rsidR="007237E9" w:rsidRPr="002334AC" w:rsidSect="00C4314A">
      <w:pgSz w:w="11906" w:h="16838" w:code="9"/>
      <w:pgMar w:top="1418" w:right="1558" w:bottom="1276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B65AF" w14:textId="77777777" w:rsidR="00C4314A" w:rsidRDefault="00C4314A" w:rsidP="00EB2D80">
      <w:r>
        <w:separator/>
      </w:r>
    </w:p>
  </w:endnote>
  <w:endnote w:type="continuationSeparator" w:id="0">
    <w:p w14:paraId="15A29E8E" w14:textId="77777777" w:rsidR="00C4314A" w:rsidRDefault="00C4314A" w:rsidP="00EB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D1541" w14:textId="77777777" w:rsidR="00C4314A" w:rsidRDefault="00C4314A" w:rsidP="00EB2D80">
      <w:r>
        <w:separator/>
      </w:r>
    </w:p>
  </w:footnote>
  <w:footnote w:type="continuationSeparator" w:id="0">
    <w:p w14:paraId="79976A97" w14:textId="77777777" w:rsidR="00C4314A" w:rsidRDefault="00C4314A" w:rsidP="00EB2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F7F71"/>
    <w:multiLevelType w:val="hybridMultilevel"/>
    <w:tmpl w:val="E8E6406C"/>
    <w:lvl w:ilvl="0" w:tplc="0D2CCE32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985317C"/>
    <w:multiLevelType w:val="hybridMultilevel"/>
    <w:tmpl w:val="EA82FCC8"/>
    <w:lvl w:ilvl="0" w:tplc="E6641C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1D4F03"/>
    <w:multiLevelType w:val="hybridMultilevel"/>
    <w:tmpl w:val="3776FADA"/>
    <w:lvl w:ilvl="0" w:tplc="BFCCB11E">
      <w:start w:val="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B113DDD"/>
    <w:multiLevelType w:val="hybridMultilevel"/>
    <w:tmpl w:val="3820A5D4"/>
    <w:lvl w:ilvl="0" w:tplc="7F00B7A8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445006"/>
    <w:multiLevelType w:val="hybridMultilevel"/>
    <w:tmpl w:val="8DB4D9A8"/>
    <w:lvl w:ilvl="0" w:tplc="826000C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04514964">
    <w:abstractNumId w:val="0"/>
  </w:num>
  <w:num w:numId="2" w16cid:durableId="1098599596">
    <w:abstractNumId w:val="2"/>
  </w:num>
  <w:num w:numId="3" w16cid:durableId="50471974">
    <w:abstractNumId w:val="4"/>
  </w:num>
  <w:num w:numId="4" w16cid:durableId="568344513">
    <w:abstractNumId w:val="3"/>
  </w:num>
  <w:num w:numId="5" w16cid:durableId="383063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DDA"/>
    <w:rsid w:val="00032E0E"/>
    <w:rsid w:val="00060AF5"/>
    <w:rsid w:val="0006625C"/>
    <w:rsid w:val="00066A8E"/>
    <w:rsid w:val="000673B9"/>
    <w:rsid w:val="000804FF"/>
    <w:rsid w:val="000A0AB4"/>
    <w:rsid w:val="00110B75"/>
    <w:rsid w:val="001219AB"/>
    <w:rsid w:val="00121FAE"/>
    <w:rsid w:val="00124CD7"/>
    <w:rsid w:val="001353F8"/>
    <w:rsid w:val="001472BF"/>
    <w:rsid w:val="001703F0"/>
    <w:rsid w:val="001714A4"/>
    <w:rsid w:val="00184C87"/>
    <w:rsid w:val="0019610C"/>
    <w:rsid w:val="001A685D"/>
    <w:rsid w:val="001B1A2E"/>
    <w:rsid w:val="001B244F"/>
    <w:rsid w:val="001C5B4B"/>
    <w:rsid w:val="001F4BFD"/>
    <w:rsid w:val="002138EB"/>
    <w:rsid w:val="002334AC"/>
    <w:rsid w:val="00233BD7"/>
    <w:rsid w:val="0025626E"/>
    <w:rsid w:val="0028134F"/>
    <w:rsid w:val="002931AD"/>
    <w:rsid w:val="00293803"/>
    <w:rsid w:val="002A24A2"/>
    <w:rsid w:val="003059BD"/>
    <w:rsid w:val="00311874"/>
    <w:rsid w:val="00320DDA"/>
    <w:rsid w:val="003226EA"/>
    <w:rsid w:val="00326F6B"/>
    <w:rsid w:val="00391A06"/>
    <w:rsid w:val="003C06BE"/>
    <w:rsid w:val="003C5AEA"/>
    <w:rsid w:val="003D4045"/>
    <w:rsid w:val="004154FD"/>
    <w:rsid w:val="004171D0"/>
    <w:rsid w:val="00417B35"/>
    <w:rsid w:val="00427C0B"/>
    <w:rsid w:val="0045151B"/>
    <w:rsid w:val="00474C24"/>
    <w:rsid w:val="00483149"/>
    <w:rsid w:val="0048724C"/>
    <w:rsid w:val="00496F3E"/>
    <w:rsid w:val="004A2A0B"/>
    <w:rsid w:val="004D7429"/>
    <w:rsid w:val="004F6790"/>
    <w:rsid w:val="004F72B7"/>
    <w:rsid w:val="00515CA5"/>
    <w:rsid w:val="00520C56"/>
    <w:rsid w:val="00522BFE"/>
    <w:rsid w:val="00551ABB"/>
    <w:rsid w:val="00557458"/>
    <w:rsid w:val="005642BC"/>
    <w:rsid w:val="00566F8A"/>
    <w:rsid w:val="005775E5"/>
    <w:rsid w:val="005B76B6"/>
    <w:rsid w:val="005F7820"/>
    <w:rsid w:val="00604E8C"/>
    <w:rsid w:val="0062638B"/>
    <w:rsid w:val="00660AE3"/>
    <w:rsid w:val="0069508C"/>
    <w:rsid w:val="00695FEE"/>
    <w:rsid w:val="006B33FB"/>
    <w:rsid w:val="006C4448"/>
    <w:rsid w:val="006C6B32"/>
    <w:rsid w:val="006F7B2E"/>
    <w:rsid w:val="00702086"/>
    <w:rsid w:val="00706BC5"/>
    <w:rsid w:val="007237E9"/>
    <w:rsid w:val="00750BD2"/>
    <w:rsid w:val="007609F8"/>
    <w:rsid w:val="00771889"/>
    <w:rsid w:val="00771957"/>
    <w:rsid w:val="007720DF"/>
    <w:rsid w:val="007A5E08"/>
    <w:rsid w:val="007B7864"/>
    <w:rsid w:val="007E6145"/>
    <w:rsid w:val="00852BFA"/>
    <w:rsid w:val="008545FD"/>
    <w:rsid w:val="00855E2A"/>
    <w:rsid w:val="00864BC8"/>
    <w:rsid w:val="00870AB8"/>
    <w:rsid w:val="00896046"/>
    <w:rsid w:val="008A2B6E"/>
    <w:rsid w:val="008A3961"/>
    <w:rsid w:val="008C6365"/>
    <w:rsid w:val="008D6A9E"/>
    <w:rsid w:val="00913FB8"/>
    <w:rsid w:val="0092204C"/>
    <w:rsid w:val="0096377E"/>
    <w:rsid w:val="00976B54"/>
    <w:rsid w:val="00987404"/>
    <w:rsid w:val="009A18B6"/>
    <w:rsid w:val="009A4BB5"/>
    <w:rsid w:val="009B1C14"/>
    <w:rsid w:val="009B273B"/>
    <w:rsid w:val="009C0DEE"/>
    <w:rsid w:val="009C5E59"/>
    <w:rsid w:val="009D6F8C"/>
    <w:rsid w:val="00A16905"/>
    <w:rsid w:val="00A406EA"/>
    <w:rsid w:val="00A54124"/>
    <w:rsid w:val="00A617BF"/>
    <w:rsid w:val="00A645B7"/>
    <w:rsid w:val="00A6687B"/>
    <w:rsid w:val="00A9714C"/>
    <w:rsid w:val="00A971C2"/>
    <w:rsid w:val="00A9724E"/>
    <w:rsid w:val="00AB00BE"/>
    <w:rsid w:val="00AC2F51"/>
    <w:rsid w:val="00B0588A"/>
    <w:rsid w:val="00B071A0"/>
    <w:rsid w:val="00B140E3"/>
    <w:rsid w:val="00B476B8"/>
    <w:rsid w:val="00BA0745"/>
    <w:rsid w:val="00BD1CC8"/>
    <w:rsid w:val="00BE6A36"/>
    <w:rsid w:val="00BF0B96"/>
    <w:rsid w:val="00C04922"/>
    <w:rsid w:val="00C10988"/>
    <w:rsid w:val="00C30920"/>
    <w:rsid w:val="00C3275E"/>
    <w:rsid w:val="00C4314A"/>
    <w:rsid w:val="00C72C1C"/>
    <w:rsid w:val="00CA3208"/>
    <w:rsid w:val="00CD10D2"/>
    <w:rsid w:val="00CE28A9"/>
    <w:rsid w:val="00CE526F"/>
    <w:rsid w:val="00CF2CF7"/>
    <w:rsid w:val="00D12BC2"/>
    <w:rsid w:val="00D300FD"/>
    <w:rsid w:val="00D31E36"/>
    <w:rsid w:val="00D66360"/>
    <w:rsid w:val="00D76273"/>
    <w:rsid w:val="00D81618"/>
    <w:rsid w:val="00D92A09"/>
    <w:rsid w:val="00D97717"/>
    <w:rsid w:val="00DA7B86"/>
    <w:rsid w:val="00DC1820"/>
    <w:rsid w:val="00E0226B"/>
    <w:rsid w:val="00E36669"/>
    <w:rsid w:val="00E37B21"/>
    <w:rsid w:val="00E47EDE"/>
    <w:rsid w:val="00E87F31"/>
    <w:rsid w:val="00E94D75"/>
    <w:rsid w:val="00E978F7"/>
    <w:rsid w:val="00EB084D"/>
    <w:rsid w:val="00EB2D80"/>
    <w:rsid w:val="00EC6D1B"/>
    <w:rsid w:val="00EC7101"/>
    <w:rsid w:val="00ED21FD"/>
    <w:rsid w:val="00ED3688"/>
    <w:rsid w:val="00ED3EA1"/>
    <w:rsid w:val="00EF6B47"/>
    <w:rsid w:val="00F50E03"/>
    <w:rsid w:val="00F80582"/>
    <w:rsid w:val="00FD0D48"/>
    <w:rsid w:val="00FD4B95"/>
    <w:rsid w:val="00FF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E31DE"/>
  <w15:chartTrackingRefBased/>
  <w15:docId w15:val="{1CE9B056-01F8-44B2-9C1A-13C78B47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687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C0D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CE28A9"/>
    <w:pPr>
      <w:jc w:val="center"/>
    </w:pPr>
    <w:rPr>
      <w:rFonts w:ascii="Times New Roman" w:hAnsi="Times New Roman" w:cs="ＭＳ 明朝"/>
      <w:color w:val="000000"/>
      <w:kern w:val="0"/>
    </w:rPr>
  </w:style>
  <w:style w:type="paragraph" w:styleId="a6">
    <w:name w:val="header"/>
    <w:basedOn w:val="a"/>
    <w:link w:val="a7"/>
    <w:rsid w:val="00EB2D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B2D80"/>
    <w:rPr>
      <w:kern w:val="2"/>
      <w:sz w:val="21"/>
      <w:szCs w:val="24"/>
    </w:rPr>
  </w:style>
  <w:style w:type="paragraph" w:styleId="a8">
    <w:name w:val="footer"/>
    <w:basedOn w:val="a"/>
    <w:link w:val="a9"/>
    <w:rsid w:val="00EB2D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B2D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Ｊ－ＶＥＲの売買契約の流れ</vt:lpstr>
      <vt:lpstr>Ｊ－ＶＥＲの売買契約の流れ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Ｊ－ＶＥＲの売買契約の流れ</dc:title>
  <dc:subject/>
  <dc:creator>mutoh</dc:creator>
  <cp:keywords/>
  <cp:lastModifiedBy>002 生産販売課</cp:lastModifiedBy>
  <cp:revision>2</cp:revision>
  <cp:lastPrinted>2024-03-13T01:05:00Z</cp:lastPrinted>
  <dcterms:created xsi:type="dcterms:W3CDTF">2024-03-25T07:16:00Z</dcterms:created>
  <dcterms:modified xsi:type="dcterms:W3CDTF">2024-03-25T07:16:00Z</dcterms:modified>
</cp:coreProperties>
</file>