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20B1" w14:textId="115A567E" w:rsidR="008545FD" w:rsidRPr="002334AC" w:rsidRDefault="008545FD" w:rsidP="001A685D">
      <w:pPr>
        <w:overflowPunct w:val="0"/>
        <w:adjustRightInd w:val="0"/>
        <w:ind w:right="139"/>
        <w:jc w:val="right"/>
        <w:textAlignment w:val="baseline"/>
        <w:rPr>
          <w:rFonts w:ascii="HG丸ｺﾞｼｯｸM-PRO" w:eastAsia="HG丸ｺﾞｼｯｸM-PRO"/>
          <w:kern w:val="0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</w:rPr>
        <w:t>（</w:t>
      </w:r>
      <w:r w:rsidR="00CE28A9" w:rsidRPr="002334AC">
        <w:rPr>
          <w:rFonts w:ascii="HG丸ｺﾞｼｯｸM-PRO" w:eastAsia="HG丸ｺﾞｼｯｸM-PRO" w:hAnsi="Times New Roman" w:cs="ＭＳ 明朝" w:hint="eastAsia"/>
          <w:kern w:val="0"/>
        </w:rPr>
        <w:t>別紙</w:t>
      </w:r>
      <w:r w:rsidR="00846CF6" w:rsidRPr="00CB53B8">
        <w:rPr>
          <w:rFonts w:ascii="HG丸ｺﾞｼｯｸM-PRO" w:eastAsia="HG丸ｺﾞｼｯｸM-PRO" w:hAnsi="Times New Roman" w:cs="ＭＳ 明朝" w:hint="eastAsia"/>
          <w:kern w:val="0"/>
        </w:rPr>
        <w:t>１</w:t>
      </w:r>
      <w:r w:rsidRPr="002334AC">
        <w:rPr>
          <w:rFonts w:ascii="HG丸ｺﾞｼｯｸM-PRO" w:eastAsia="HG丸ｺﾞｼｯｸM-PRO" w:hAnsi="Times New Roman" w:cs="ＭＳ 明朝" w:hint="eastAsia"/>
          <w:kern w:val="0"/>
        </w:rPr>
        <w:t>）</w:t>
      </w:r>
    </w:p>
    <w:p w14:paraId="6B1DED7B" w14:textId="77777777" w:rsidR="008545FD" w:rsidRPr="002334AC" w:rsidRDefault="008545FD" w:rsidP="008545FD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kern w:val="0"/>
          <w:sz w:val="28"/>
          <w:szCs w:val="28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  <w:sz w:val="28"/>
          <w:szCs w:val="28"/>
        </w:rPr>
        <w:t>法　人</w:t>
      </w:r>
      <w:r w:rsidR="00EB2D80" w:rsidRPr="002334AC">
        <w:rPr>
          <w:rFonts w:ascii="HG丸ｺﾞｼｯｸM-PRO" w:eastAsia="HG丸ｺﾞｼｯｸM-PRO" w:hAnsi="Times New Roman" w:cs="ＭＳ 明朝" w:hint="eastAsia"/>
          <w:kern w:val="0"/>
          <w:sz w:val="28"/>
          <w:szCs w:val="28"/>
        </w:rPr>
        <w:t xml:space="preserve">　・　団　体</w:t>
      </w:r>
      <w:r w:rsidRPr="002334AC">
        <w:rPr>
          <w:rFonts w:ascii="HG丸ｺﾞｼｯｸM-PRO" w:eastAsia="HG丸ｺﾞｼｯｸM-PRO" w:hAnsi="Times New Roman" w:cs="ＭＳ 明朝" w:hint="eastAsia"/>
          <w:kern w:val="0"/>
          <w:sz w:val="28"/>
          <w:szCs w:val="28"/>
        </w:rPr>
        <w:t xml:space="preserve">　の　概　要</w:t>
      </w:r>
    </w:p>
    <w:tbl>
      <w:tblPr>
        <w:tblW w:w="913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7542"/>
      </w:tblGrid>
      <w:tr w:rsidR="002334AC" w:rsidRPr="002334AC" w14:paraId="52D02CB9" w14:textId="77777777">
        <w:trPr>
          <w:trHeight w:val="91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76F3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名　　　称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3E71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765439C2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1838B6F9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hint="eastAsia"/>
                <w:kern w:val="0"/>
              </w:rPr>
              <w:t xml:space="preserve"> </w:t>
            </w: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 xml:space="preserve">　　　　　　　　　　　　　【設立年月：　　年　　月】</w:t>
            </w:r>
          </w:p>
        </w:tc>
      </w:tr>
      <w:tr w:rsidR="002334AC" w:rsidRPr="002334AC" w14:paraId="59EE85CB" w14:textId="77777777">
        <w:trPr>
          <w:trHeight w:val="91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8CE0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所　在　地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34C9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〒</w:t>
            </w:r>
          </w:p>
          <w:p w14:paraId="15AABA78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51C050F4" w14:textId="77777777" w:rsidR="008545FD" w:rsidRPr="002334AC" w:rsidRDefault="00771889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TEL</w:t>
            </w:r>
          </w:p>
        </w:tc>
      </w:tr>
      <w:tr w:rsidR="002334AC" w:rsidRPr="002334AC" w14:paraId="76C545A7" w14:textId="77777777">
        <w:trPr>
          <w:trHeight w:val="121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9ED4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連　絡　先</w:t>
            </w:r>
          </w:p>
          <w:p w14:paraId="56CCFBF0" w14:textId="77777777" w:rsidR="008545FD" w:rsidRPr="002334AC" w:rsidRDefault="00E36669" w:rsidP="00E36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  <w:sz w:val="16"/>
                <w:szCs w:val="16"/>
              </w:rPr>
              <w:t>(</w:t>
            </w:r>
            <w:r w:rsidR="008545FD" w:rsidRPr="002334AC">
              <w:rPr>
                <w:rFonts w:ascii="HG丸ｺﾞｼｯｸM-PRO" w:eastAsia="HG丸ｺﾞｼｯｸM-PRO" w:hAnsi="Times New Roman" w:cs="ＭＳ 明朝" w:hint="eastAsia"/>
                <w:kern w:val="0"/>
                <w:sz w:val="16"/>
                <w:szCs w:val="16"/>
              </w:rPr>
              <w:t>上記と異なるとき</w:t>
            </w: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06A0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〒</w:t>
            </w:r>
          </w:p>
          <w:p w14:paraId="7D0CD2D5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700123BF" w14:textId="77777777" w:rsidR="00771889" w:rsidRPr="002334AC" w:rsidRDefault="00771889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int="eastAsia"/>
                <w:kern w:val="0"/>
              </w:rPr>
              <w:t>TEL</w:t>
            </w:r>
          </w:p>
        </w:tc>
      </w:tr>
      <w:tr w:rsidR="002334AC" w:rsidRPr="002334AC" w14:paraId="4B0D607C" w14:textId="77777777" w:rsidTr="00CB53B8">
        <w:trPr>
          <w:trHeight w:val="96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0DD5" w14:textId="1E1F9C19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代表者</w:t>
            </w:r>
            <w:r w:rsidR="000673B9"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職・</w:t>
            </w: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氏名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6916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2334AC" w:rsidRPr="002334AC" w14:paraId="48D63028" w14:textId="77777777" w:rsidTr="00CB53B8">
        <w:trPr>
          <w:trHeight w:val="134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59AD" w14:textId="0EA74DF5" w:rsidR="008545FD" w:rsidRPr="002334AC" w:rsidRDefault="00496F3E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担当</w:t>
            </w:r>
            <w:r w:rsidR="008545FD"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者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116C" w14:textId="77777777" w:rsidR="00B140E3" w:rsidRPr="002334AC" w:rsidRDefault="00B140E3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部署</w:t>
            </w:r>
          </w:p>
          <w:p w14:paraId="0EEC1984" w14:textId="61790A0A" w:rsidR="008545FD" w:rsidRPr="002334AC" w:rsidRDefault="00771889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氏名　　　　　　　　　　　　TEL</w:t>
            </w:r>
          </w:p>
          <w:p w14:paraId="77FD3B3B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hint="eastAsia"/>
                <w:kern w:val="0"/>
              </w:rPr>
              <w:t>FAX</w:t>
            </w: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 xml:space="preserve">　　　　　　　　　　　</w:t>
            </w:r>
            <w:r w:rsidRPr="002334AC">
              <w:rPr>
                <w:rFonts w:ascii="HG丸ｺﾞｼｯｸM-PRO" w:eastAsia="HG丸ｺﾞｼｯｸM-PRO" w:hAnsi="Times New Roman" w:hint="eastAsia"/>
                <w:kern w:val="0"/>
              </w:rPr>
              <w:t xml:space="preserve"> E-mail</w:t>
            </w:r>
          </w:p>
        </w:tc>
      </w:tr>
      <w:tr w:rsidR="002334AC" w:rsidRPr="002334AC" w14:paraId="648940DF" w14:textId="77777777" w:rsidTr="00846CF6">
        <w:trPr>
          <w:trHeight w:val="623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53C2" w14:textId="77777777" w:rsidR="00E36669" w:rsidRPr="002334AC" w:rsidRDefault="008545FD" w:rsidP="00E366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法人</w:t>
            </w:r>
            <w:r w:rsidR="00EB2D80"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・団体</w:t>
            </w:r>
          </w:p>
          <w:p w14:paraId="60542286" w14:textId="03D22DCF" w:rsidR="008545FD" w:rsidRPr="002334AC" w:rsidRDefault="00846CF6" w:rsidP="00E366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kern w:val="0"/>
              </w:rPr>
            </w:pPr>
            <w:r w:rsidRPr="00CB53B8">
              <w:rPr>
                <w:rFonts w:ascii="HG丸ｺﾞｼｯｸM-PRO" w:eastAsia="HG丸ｺﾞｼｯｸM-PRO" w:hAnsi="Times New Roman" w:cs="ＭＳ 明朝" w:hint="eastAsia"/>
                <w:kern w:val="0"/>
              </w:rPr>
              <w:t>活動</w:t>
            </w:r>
            <w:r w:rsidR="008545FD"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概要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72D0" w14:textId="54124D79" w:rsidR="00846CF6" w:rsidRPr="00CB53B8" w:rsidRDefault="00846CF6" w:rsidP="00CB5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302" w:lineRule="atLeast"/>
              <w:jc w:val="left"/>
              <w:textAlignment w:val="baseline"/>
              <w:rPr>
                <w:rFonts w:ascii="HG丸ｺﾞｼｯｸM-PRO" w:eastAsia="HG丸ｺﾞｼｯｸM-PRO"/>
                <w:strike/>
                <w:color w:val="FF0000"/>
                <w:kern w:val="0"/>
              </w:rPr>
            </w:pPr>
            <w:r w:rsidRPr="00003FD9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※事業内容、活動拠点等を記入</w:t>
            </w:r>
          </w:p>
        </w:tc>
      </w:tr>
    </w:tbl>
    <w:p w14:paraId="4C8A9101" w14:textId="77777777" w:rsidR="007237E9" w:rsidRPr="002334AC" w:rsidRDefault="007237E9" w:rsidP="001472BF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kern w:val="0"/>
          <w:sz w:val="24"/>
        </w:rPr>
      </w:pPr>
    </w:p>
    <w:sectPr w:rsidR="007237E9" w:rsidRPr="002334AC" w:rsidSect="00C4314A">
      <w:pgSz w:w="11906" w:h="16838" w:code="9"/>
      <w:pgMar w:top="1418" w:right="1558" w:bottom="1276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5DAEF" w14:textId="77777777" w:rsidR="004F2A26" w:rsidRDefault="004F2A26" w:rsidP="00EB2D80">
      <w:r>
        <w:separator/>
      </w:r>
    </w:p>
  </w:endnote>
  <w:endnote w:type="continuationSeparator" w:id="0">
    <w:p w14:paraId="66A9E068" w14:textId="77777777" w:rsidR="004F2A26" w:rsidRDefault="004F2A26" w:rsidP="00EB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AD8D" w14:textId="77777777" w:rsidR="004F2A26" w:rsidRDefault="004F2A26" w:rsidP="00EB2D80">
      <w:r>
        <w:separator/>
      </w:r>
    </w:p>
  </w:footnote>
  <w:footnote w:type="continuationSeparator" w:id="0">
    <w:p w14:paraId="0B58BBE4" w14:textId="77777777" w:rsidR="004F2A26" w:rsidRDefault="004F2A26" w:rsidP="00EB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7F71"/>
    <w:multiLevelType w:val="hybridMultilevel"/>
    <w:tmpl w:val="E8E6406C"/>
    <w:lvl w:ilvl="0" w:tplc="0D2CCE3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985317C"/>
    <w:multiLevelType w:val="hybridMultilevel"/>
    <w:tmpl w:val="EA82FCC8"/>
    <w:lvl w:ilvl="0" w:tplc="E6641C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D4F03"/>
    <w:multiLevelType w:val="hybridMultilevel"/>
    <w:tmpl w:val="3776FADA"/>
    <w:lvl w:ilvl="0" w:tplc="BFCCB11E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113DDD"/>
    <w:multiLevelType w:val="hybridMultilevel"/>
    <w:tmpl w:val="3820A5D4"/>
    <w:lvl w:ilvl="0" w:tplc="7F00B7A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445006"/>
    <w:multiLevelType w:val="hybridMultilevel"/>
    <w:tmpl w:val="8DB4D9A8"/>
    <w:lvl w:ilvl="0" w:tplc="826000C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4514964">
    <w:abstractNumId w:val="0"/>
  </w:num>
  <w:num w:numId="2" w16cid:durableId="1098599596">
    <w:abstractNumId w:val="2"/>
  </w:num>
  <w:num w:numId="3" w16cid:durableId="50471974">
    <w:abstractNumId w:val="4"/>
  </w:num>
  <w:num w:numId="4" w16cid:durableId="568344513">
    <w:abstractNumId w:val="3"/>
  </w:num>
  <w:num w:numId="5" w16cid:durableId="38306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DA"/>
    <w:rsid w:val="00003FD9"/>
    <w:rsid w:val="00017298"/>
    <w:rsid w:val="00032E0E"/>
    <w:rsid w:val="00060AF5"/>
    <w:rsid w:val="0006625C"/>
    <w:rsid w:val="00066A8E"/>
    <w:rsid w:val="000673B9"/>
    <w:rsid w:val="000804FF"/>
    <w:rsid w:val="000A0AB4"/>
    <w:rsid w:val="00110B75"/>
    <w:rsid w:val="001219AB"/>
    <w:rsid w:val="00121FAE"/>
    <w:rsid w:val="00124CD7"/>
    <w:rsid w:val="001353F8"/>
    <w:rsid w:val="001472BF"/>
    <w:rsid w:val="001703F0"/>
    <w:rsid w:val="001714A4"/>
    <w:rsid w:val="00184C87"/>
    <w:rsid w:val="0019610C"/>
    <w:rsid w:val="00197BAE"/>
    <w:rsid w:val="001A685D"/>
    <w:rsid w:val="001B1A2E"/>
    <w:rsid w:val="001B244F"/>
    <w:rsid w:val="001C5B4B"/>
    <w:rsid w:val="001F4BFD"/>
    <w:rsid w:val="002138EB"/>
    <w:rsid w:val="00232E72"/>
    <w:rsid w:val="002334AC"/>
    <w:rsid w:val="00233BD7"/>
    <w:rsid w:val="0025626E"/>
    <w:rsid w:val="0028134F"/>
    <w:rsid w:val="002931AD"/>
    <w:rsid w:val="00293803"/>
    <w:rsid w:val="002A24A2"/>
    <w:rsid w:val="002B539E"/>
    <w:rsid w:val="003059BD"/>
    <w:rsid w:val="00311874"/>
    <w:rsid w:val="00320DDA"/>
    <w:rsid w:val="003226EA"/>
    <w:rsid w:val="00326F6B"/>
    <w:rsid w:val="00391A06"/>
    <w:rsid w:val="003A7A3A"/>
    <w:rsid w:val="003C06BE"/>
    <w:rsid w:val="003C5AEA"/>
    <w:rsid w:val="003D4045"/>
    <w:rsid w:val="003E3100"/>
    <w:rsid w:val="004154FD"/>
    <w:rsid w:val="004171D0"/>
    <w:rsid w:val="00417B35"/>
    <w:rsid w:val="00427C0B"/>
    <w:rsid w:val="0045151B"/>
    <w:rsid w:val="00474C24"/>
    <w:rsid w:val="00483149"/>
    <w:rsid w:val="0048724C"/>
    <w:rsid w:val="00496F3E"/>
    <w:rsid w:val="004A2A0B"/>
    <w:rsid w:val="004D7429"/>
    <w:rsid w:val="004E418F"/>
    <w:rsid w:val="004F2A26"/>
    <w:rsid w:val="004F6790"/>
    <w:rsid w:val="004F72B7"/>
    <w:rsid w:val="00515CA5"/>
    <w:rsid w:val="00520C56"/>
    <w:rsid w:val="00522BFE"/>
    <w:rsid w:val="00551ABB"/>
    <w:rsid w:val="00557458"/>
    <w:rsid w:val="005642BC"/>
    <w:rsid w:val="00566F8A"/>
    <w:rsid w:val="005775E5"/>
    <w:rsid w:val="005B76B6"/>
    <w:rsid w:val="005F7820"/>
    <w:rsid w:val="00604E8C"/>
    <w:rsid w:val="0062638B"/>
    <w:rsid w:val="00660AE3"/>
    <w:rsid w:val="0069508C"/>
    <w:rsid w:val="00695FEE"/>
    <w:rsid w:val="006B33FB"/>
    <w:rsid w:val="006C4448"/>
    <w:rsid w:val="006C6B32"/>
    <w:rsid w:val="006F7B2E"/>
    <w:rsid w:val="00702086"/>
    <w:rsid w:val="00706BC5"/>
    <w:rsid w:val="007237E9"/>
    <w:rsid w:val="00750BD2"/>
    <w:rsid w:val="007609F8"/>
    <w:rsid w:val="00771889"/>
    <w:rsid w:val="00771957"/>
    <w:rsid w:val="007720DF"/>
    <w:rsid w:val="007A5E08"/>
    <w:rsid w:val="007B7864"/>
    <w:rsid w:val="007C3806"/>
    <w:rsid w:val="007E6145"/>
    <w:rsid w:val="00846CF6"/>
    <w:rsid w:val="00852BFA"/>
    <w:rsid w:val="008545FD"/>
    <w:rsid w:val="00855E2A"/>
    <w:rsid w:val="00864BC8"/>
    <w:rsid w:val="00870AB8"/>
    <w:rsid w:val="00896046"/>
    <w:rsid w:val="008A2B6E"/>
    <w:rsid w:val="008A3961"/>
    <w:rsid w:val="008C6365"/>
    <w:rsid w:val="008D6A9E"/>
    <w:rsid w:val="00913FB8"/>
    <w:rsid w:val="0092204C"/>
    <w:rsid w:val="00950B99"/>
    <w:rsid w:val="0096377E"/>
    <w:rsid w:val="00976B54"/>
    <w:rsid w:val="00987404"/>
    <w:rsid w:val="009A18B6"/>
    <w:rsid w:val="009A4BB5"/>
    <w:rsid w:val="009B1C14"/>
    <w:rsid w:val="009B273B"/>
    <w:rsid w:val="009C0DEE"/>
    <w:rsid w:val="009C5E59"/>
    <w:rsid w:val="009D6F8C"/>
    <w:rsid w:val="00A16905"/>
    <w:rsid w:val="00A406EA"/>
    <w:rsid w:val="00A54124"/>
    <w:rsid w:val="00A617BF"/>
    <w:rsid w:val="00A645B7"/>
    <w:rsid w:val="00A6687B"/>
    <w:rsid w:val="00A80F87"/>
    <w:rsid w:val="00A9714C"/>
    <w:rsid w:val="00A971C2"/>
    <w:rsid w:val="00A9724E"/>
    <w:rsid w:val="00AB00BE"/>
    <w:rsid w:val="00AC2F51"/>
    <w:rsid w:val="00B0588A"/>
    <w:rsid w:val="00B071A0"/>
    <w:rsid w:val="00B140E3"/>
    <w:rsid w:val="00B476B8"/>
    <w:rsid w:val="00BA0745"/>
    <w:rsid w:val="00BD1CC8"/>
    <w:rsid w:val="00BE6A36"/>
    <w:rsid w:val="00BF0B96"/>
    <w:rsid w:val="00C04922"/>
    <w:rsid w:val="00C10988"/>
    <w:rsid w:val="00C30920"/>
    <w:rsid w:val="00C3275E"/>
    <w:rsid w:val="00C4314A"/>
    <w:rsid w:val="00C72C1C"/>
    <w:rsid w:val="00CA3208"/>
    <w:rsid w:val="00CB53B8"/>
    <w:rsid w:val="00CD10D2"/>
    <w:rsid w:val="00CE28A9"/>
    <w:rsid w:val="00CE526F"/>
    <w:rsid w:val="00CF2CF7"/>
    <w:rsid w:val="00D12BC2"/>
    <w:rsid w:val="00D300FD"/>
    <w:rsid w:val="00D31E36"/>
    <w:rsid w:val="00D66360"/>
    <w:rsid w:val="00D76273"/>
    <w:rsid w:val="00D81618"/>
    <w:rsid w:val="00D92A09"/>
    <w:rsid w:val="00D97717"/>
    <w:rsid w:val="00DA7B86"/>
    <w:rsid w:val="00DC1820"/>
    <w:rsid w:val="00E0226B"/>
    <w:rsid w:val="00E36669"/>
    <w:rsid w:val="00E37B21"/>
    <w:rsid w:val="00E47EDE"/>
    <w:rsid w:val="00E842AC"/>
    <w:rsid w:val="00E87F31"/>
    <w:rsid w:val="00E94D75"/>
    <w:rsid w:val="00E978F7"/>
    <w:rsid w:val="00EA238D"/>
    <w:rsid w:val="00EB084D"/>
    <w:rsid w:val="00EB2D80"/>
    <w:rsid w:val="00EC6D1B"/>
    <w:rsid w:val="00EC7101"/>
    <w:rsid w:val="00ED21FD"/>
    <w:rsid w:val="00ED3688"/>
    <w:rsid w:val="00ED3EA1"/>
    <w:rsid w:val="00EF6B47"/>
    <w:rsid w:val="00F50E03"/>
    <w:rsid w:val="00F75867"/>
    <w:rsid w:val="00F80582"/>
    <w:rsid w:val="00FD0D48"/>
    <w:rsid w:val="00FD4B95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E31DE"/>
  <w15:chartTrackingRefBased/>
  <w15:docId w15:val="{1CE9B056-01F8-44B2-9C1A-13C78B4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0DE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E28A9"/>
    <w:pPr>
      <w:jc w:val="center"/>
    </w:pPr>
    <w:rPr>
      <w:rFonts w:ascii="Times New Roman" w:hAnsi="Times New Roman" w:cs="ＭＳ 明朝"/>
      <w:color w:val="000000"/>
      <w:kern w:val="0"/>
    </w:rPr>
  </w:style>
  <w:style w:type="paragraph" w:styleId="a6">
    <w:name w:val="header"/>
    <w:basedOn w:val="a"/>
    <w:link w:val="a7"/>
    <w:rsid w:val="00EB2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2D80"/>
    <w:rPr>
      <w:kern w:val="2"/>
      <w:sz w:val="21"/>
      <w:szCs w:val="24"/>
    </w:rPr>
  </w:style>
  <w:style w:type="paragraph" w:styleId="a8">
    <w:name w:val="footer"/>
    <w:basedOn w:val="a"/>
    <w:link w:val="a9"/>
    <w:rsid w:val="00EB2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2D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Ｊ－ＶＥＲの売買契約の流れ</vt:lpstr>
      <vt:lpstr>Ｊ－ＶＥＲの売買契約の流れ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Ｊ－ＶＥＲの売買契約の流れ</dc:title>
  <dc:subject/>
  <dc:creator>mutoh</dc:creator>
  <cp:keywords/>
  <cp:lastModifiedBy>001 生産販売課</cp:lastModifiedBy>
  <cp:revision>3</cp:revision>
  <cp:lastPrinted>2025-04-28T04:54:00Z</cp:lastPrinted>
  <dcterms:created xsi:type="dcterms:W3CDTF">2025-05-09T04:31:00Z</dcterms:created>
  <dcterms:modified xsi:type="dcterms:W3CDTF">2025-05-09T04:31:00Z</dcterms:modified>
</cp:coreProperties>
</file>