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5962" w14:textId="77777777" w:rsidR="00992602" w:rsidRDefault="0097493A">
      <w:r>
        <w:t>様式</w:t>
      </w:r>
    </w:p>
    <w:p w14:paraId="2A28CD5C" w14:textId="77777777" w:rsidR="0097493A" w:rsidRDefault="0097493A" w:rsidP="0097493A">
      <w:pPr>
        <w:jc w:val="center"/>
        <w:rPr>
          <w:b/>
          <w:sz w:val="22"/>
        </w:rPr>
      </w:pPr>
      <w:r w:rsidRPr="0097493A">
        <w:rPr>
          <w:rFonts w:hint="eastAsia"/>
          <w:b/>
          <w:sz w:val="22"/>
        </w:rPr>
        <w:t>質　　　問　　　書</w:t>
      </w:r>
    </w:p>
    <w:p w14:paraId="7A5B0435" w14:textId="77777777" w:rsidR="0097493A" w:rsidRDefault="0097493A" w:rsidP="0097493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14:paraId="10BD5187" w14:textId="55F641A2" w:rsidR="0097493A" w:rsidRDefault="0097493A" w:rsidP="0097493A">
      <w:pPr>
        <w:jc w:val="center"/>
        <w:rPr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  <w:r w:rsidR="00682168">
        <w:rPr>
          <w:rFonts w:hint="eastAsia"/>
          <w:b/>
          <w:sz w:val="22"/>
        </w:rPr>
        <w:t xml:space="preserve">　</w:t>
      </w:r>
      <w:r w:rsidR="00417716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 xml:space="preserve">　</w:t>
      </w:r>
      <w:r w:rsidR="006206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41771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年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提出</w:t>
      </w:r>
      <w:r w:rsidR="00417716">
        <w:rPr>
          <w:rFonts w:hint="eastAsia"/>
          <w:sz w:val="22"/>
        </w:rPr>
        <w:t xml:space="preserve"> </w:t>
      </w:r>
    </w:p>
    <w:tbl>
      <w:tblPr>
        <w:tblW w:w="100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985"/>
        <w:gridCol w:w="1837"/>
        <w:gridCol w:w="1740"/>
        <w:gridCol w:w="2790"/>
      </w:tblGrid>
      <w:tr w:rsidR="0097493A" w14:paraId="6A1A2093" w14:textId="77777777" w:rsidTr="0043120F">
        <w:trPr>
          <w:trHeight w:val="480"/>
        </w:trPr>
        <w:tc>
          <w:tcPr>
            <w:tcW w:w="1743" w:type="dxa"/>
          </w:tcPr>
          <w:p w14:paraId="49ED6DA7" w14:textId="77777777" w:rsidR="0097493A" w:rsidRDefault="000246E6" w:rsidP="000246E6">
            <w:pPr>
              <w:jc w:val="left"/>
              <w:rPr>
                <w:sz w:val="22"/>
              </w:rPr>
            </w:pPr>
            <w:r>
              <w:rPr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  <w:tc>
          <w:tcPr>
            <w:tcW w:w="3822" w:type="dxa"/>
            <w:gridSpan w:val="2"/>
          </w:tcPr>
          <w:p w14:paraId="34946FB1" w14:textId="77777777" w:rsidR="0097493A" w:rsidRDefault="000246E6" w:rsidP="0043120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一般社団法人滋賀県造林公社</w:t>
            </w:r>
          </w:p>
        </w:tc>
        <w:tc>
          <w:tcPr>
            <w:tcW w:w="1740" w:type="dxa"/>
          </w:tcPr>
          <w:p w14:paraId="3D8DB2D7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公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告</w:t>
            </w:r>
            <w:r w:rsidR="00A041EE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　日</w:t>
            </w:r>
          </w:p>
        </w:tc>
        <w:tc>
          <w:tcPr>
            <w:tcW w:w="2790" w:type="dxa"/>
          </w:tcPr>
          <w:p w14:paraId="0012BE46" w14:textId="26827A28" w:rsidR="0097493A" w:rsidRPr="00FC5808" w:rsidRDefault="0062061B" w:rsidP="0096742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76166">
              <w:rPr>
                <w:rFonts w:hint="eastAsia"/>
                <w:szCs w:val="21"/>
              </w:rPr>
              <w:t xml:space="preserve">　　</w:t>
            </w:r>
            <w:r w:rsidR="000246E6" w:rsidRPr="00FC5808">
              <w:rPr>
                <w:szCs w:val="21"/>
              </w:rPr>
              <w:t>年</w:t>
            </w:r>
            <w:r w:rsidR="007716B6">
              <w:rPr>
                <w:rFonts w:hint="eastAsia"/>
                <w:szCs w:val="21"/>
              </w:rPr>
              <w:t xml:space="preserve">　</w:t>
            </w:r>
            <w:r w:rsidR="00723F13" w:rsidRPr="00FC5808">
              <w:rPr>
                <w:szCs w:val="21"/>
              </w:rPr>
              <w:t>月</w:t>
            </w:r>
            <w:r w:rsidR="00847116">
              <w:rPr>
                <w:rFonts w:hint="eastAsia"/>
                <w:szCs w:val="21"/>
              </w:rPr>
              <w:t xml:space="preserve">　</w:t>
            </w:r>
            <w:r w:rsidR="000246E6" w:rsidRPr="00FC5808">
              <w:rPr>
                <w:szCs w:val="21"/>
              </w:rPr>
              <w:t>日</w:t>
            </w:r>
          </w:p>
        </w:tc>
      </w:tr>
      <w:tr w:rsidR="0097493A" w14:paraId="30035A2C" w14:textId="77777777" w:rsidTr="0043120F">
        <w:trPr>
          <w:trHeight w:val="465"/>
        </w:trPr>
        <w:tc>
          <w:tcPr>
            <w:tcW w:w="1743" w:type="dxa"/>
          </w:tcPr>
          <w:p w14:paraId="07609A7F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事　</w:t>
            </w:r>
            <w:r w:rsidR="004C52DC">
              <w:rPr>
                <w:rFonts w:hint="eastAsia"/>
                <w:sz w:val="22"/>
              </w:rPr>
              <w:t xml:space="preserve">  </w:t>
            </w:r>
            <w:r w:rsidR="004C52DC">
              <w:rPr>
                <w:rFonts w:hint="eastAsia"/>
                <w:sz w:val="22"/>
              </w:rPr>
              <w:t>業</w:t>
            </w:r>
            <w:r w:rsidR="004C52D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名</w:t>
            </w:r>
          </w:p>
        </w:tc>
        <w:tc>
          <w:tcPr>
            <w:tcW w:w="8352" w:type="dxa"/>
            <w:gridSpan w:val="4"/>
          </w:tcPr>
          <w:p w14:paraId="2013BB40" w14:textId="2E4A78CB" w:rsidR="0097493A" w:rsidRPr="008D33DD" w:rsidRDefault="0062061B" w:rsidP="00954BDD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 w:hint="eastAsia"/>
                <w:sz w:val="22"/>
              </w:rPr>
              <w:t>令和</w:t>
            </w:r>
            <w:r w:rsidR="00AC4702">
              <w:rPr>
                <w:rFonts w:asciiTheme="minorEastAsia" w:hAnsiTheme="minorEastAsia" w:hint="eastAsia"/>
                <w:sz w:val="22"/>
              </w:rPr>
              <w:t>７</w:t>
            </w:r>
            <w:r w:rsidR="005E1DC5" w:rsidRPr="008D33DD">
              <w:rPr>
                <w:rFonts w:asciiTheme="minorEastAsia" w:hAnsiTheme="minorEastAsia" w:hint="eastAsia"/>
                <w:sz w:val="22"/>
              </w:rPr>
              <w:t>年度</w:t>
            </w:r>
            <w:r w:rsidR="00F8129F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第</w:t>
            </w:r>
            <w:r w:rsidR="008D33DD" w:rsidRPr="008D33DD">
              <w:rPr>
                <w:rFonts w:asciiTheme="minorEastAsia" w:hAnsiTheme="minorEastAsia" w:hint="eastAsia"/>
                <w:sz w:val="22"/>
              </w:rPr>
              <w:t>1</w:t>
            </w:r>
            <w:r w:rsidR="00AC4702">
              <w:rPr>
                <w:rFonts w:asciiTheme="minorEastAsia" w:hAnsiTheme="minorEastAsia" w:hint="eastAsia"/>
                <w:sz w:val="22"/>
              </w:rPr>
              <w:t>00</w:t>
            </w:r>
            <w:r w:rsidR="00930D86">
              <w:rPr>
                <w:rFonts w:asciiTheme="minorEastAsia" w:hAnsiTheme="minorEastAsia" w:hint="eastAsia"/>
                <w:sz w:val="22"/>
              </w:rPr>
              <w:t>2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号</w:t>
            </w:r>
            <w:r w:rsidR="00FC5808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4702">
              <w:rPr>
                <w:rFonts w:asciiTheme="minorEastAsia" w:hAnsiTheme="minorEastAsia" w:hint="eastAsia"/>
                <w:sz w:val="22"/>
              </w:rPr>
              <w:t>分収造林</w:t>
            </w:r>
            <w:r w:rsidR="00E1418D" w:rsidRPr="008D33DD">
              <w:rPr>
                <w:rFonts w:asciiTheme="minorEastAsia" w:hAnsiTheme="minorEastAsia" w:hint="eastAsia"/>
                <w:sz w:val="22"/>
              </w:rPr>
              <w:t>事業</w:t>
            </w:r>
            <w:r w:rsidR="00AC4702">
              <w:rPr>
                <w:rFonts w:asciiTheme="minorEastAsia" w:hAnsiTheme="minorEastAsia" w:hint="eastAsia"/>
                <w:sz w:val="22"/>
              </w:rPr>
              <w:t>（木材生産）</w:t>
            </w:r>
          </w:p>
        </w:tc>
      </w:tr>
      <w:tr w:rsidR="0097493A" w:rsidRPr="00F8129F" w14:paraId="2BB85408" w14:textId="77777777" w:rsidTr="00E1418D">
        <w:trPr>
          <w:trHeight w:val="418"/>
        </w:trPr>
        <w:tc>
          <w:tcPr>
            <w:tcW w:w="1743" w:type="dxa"/>
          </w:tcPr>
          <w:p w14:paraId="0BA70E3F" w14:textId="77777777" w:rsidR="0097493A" w:rsidRDefault="004C52DC" w:rsidP="004C52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　業</w:t>
            </w:r>
            <w:r w:rsidR="000246E6">
              <w:rPr>
                <w:sz w:val="22"/>
              </w:rPr>
              <w:t xml:space="preserve">　場　所</w:t>
            </w:r>
          </w:p>
        </w:tc>
        <w:tc>
          <w:tcPr>
            <w:tcW w:w="8352" w:type="dxa"/>
            <w:gridSpan w:val="4"/>
          </w:tcPr>
          <w:p w14:paraId="22DA4C92" w14:textId="189216CF" w:rsidR="00FC39DE" w:rsidRPr="00AC4702" w:rsidRDefault="00930D86" w:rsidP="00AC4702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東近江市下一色町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地先　　　　事業地No.</w:t>
            </w:r>
            <w:r>
              <w:rPr>
                <w:rFonts w:asciiTheme="minorEastAsia" w:hAnsiTheme="minorEastAsia" w:cs="Times New Roman" w:hint="eastAsia"/>
                <w:sz w:val="22"/>
              </w:rPr>
              <w:t>1606下一色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押立山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97493A" w14:paraId="613ACE59" w14:textId="77777777" w:rsidTr="00686D68">
        <w:trPr>
          <w:trHeight w:hRule="exact" w:val="567"/>
        </w:trPr>
        <w:tc>
          <w:tcPr>
            <w:tcW w:w="1743" w:type="dxa"/>
            <w:vMerge w:val="restart"/>
          </w:tcPr>
          <w:p w14:paraId="597C8C53" w14:textId="77777777" w:rsidR="0097493A" w:rsidRDefault="0097493A" w:rsidP="0097493A">
            <w:pPr>
              <w:jc w:val="left"/>
              <w:rPr>
                <w:sz w:val="22"/>
              </w:rPr>
            </w:pPr>
          </w:p>
          <w:p w14:paraId="1A2028B1" w14:textId="77777777" w:rsidR="0043120F" w:rsidRDefault="0043120F" w:rsidP="0097493A">
            <w:pPr>
              <w:jc w:val="left"/>
              <w:rPr>
                <w:sz w:val="22"/>
              </w:rPr>
            </w:pPr>
          </w:p>
          <w:p w14:paraId="5EC5CE4A" w14:textId="77777777" w:rsidR="0043120F" w:rsidRDefault="0043120F" w:rsidP="009E19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985" w:type="dxa"/>
          </w:tcPr>
          <w:p w14:paraId="6587CB5E" w14:textId="77777777" w:rsidR="0097493A" w:rsidRPr="008D33DD" w:rsidRDefault="0043120F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所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在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地</w:t>
            </w:r>
          </w:p>
        </w:tc>
        <w:tc>
          <w:tcPr>
            <w:tcW w:w="6367" w:type="dxa"/>
            <w:gridSpan w:val="3"/>
          </w:tcPr>
          <w:p w14:paraId="2591B0DD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60AF49E3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80B11C9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4BB6239C" w14:textId="77777777" w:rsidR="0097493A" w:rsidRPr="008D33DD" w:rsidRDefault="008A5058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商号または名称</w:t>
            </w:r>
          </w:p>
        </w:tc>
        <w:tc>
          <w:tcPr>
            <w:tcW w:w="6367" w:type="dxa"/>
            <w:gridSpan w:val="3"/>
          </w:tcPr>
          <w:p w14:paraId="2580FE7A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1E3CF619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3FB272D0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3BEB7E3D" w14:textId="77777777" w:rsidR="0097493A" w:rsidRDefault="008A5058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連　　絡　　先</w:t>
            </w:r>
          </w:p>
        </w:tc>
        <w:tc>
          <w:tcPr>
            <w:tcW w:w="6367" w:type="dxa"/>
            <w:gridSpan w:val="3"/>
          </w:tcPr>
          <w:p w14:paraId="5456BA7B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76E437E2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3B9E8C3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2E2345DA" w14:textId="77777777" w:rsidR="0097493A" w:rsidRPr="008A5058" w:rsidRDefault="008A5058" w:rsidP="0097493A">
            <w:pPr>
              <w:jc w:val="left"/>
              <w:rPr>
                <w:sz w:val="20"/>
                <w:szCs w:val="20"/>
              </w:rPr>
            </w:pPr>
            <w:r w:rsidRPr="008A5058">
              <w:rPr>
                <w:sz w:val="20"/>
                <w:szCs w:val="20"/>
              </w:rPr>
              <w:t>担当者所属・氏名</w:t>
            </w:r>
          </w:p>
        </w:tc>
        <w:tc>
          <w:tcPr>
            <w:tcW w:w="6367" w:type="dxa"/>
            <w:gridSpan w:val="3"/>
          </w:tcPr>
          <w:p w14:paraId="1A3B7AD7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4EC37852" w14:textId="77777777" w:rsidTr="00726DBE">
        <w:trPr>
          <w:trHeight w:val="8121"/>
        </w:trPr>
        <w:tc>
          <w:tcPr>
            <w:tcW w:w="10095" w:type="dxa"/>
            <w:gridSpan w:val="5"/>
          </w:tcPr>
          <w:p w14:paraId="2C40D8A2" w14:textId="77777777" w:rsidR="0097493A" w:rsidRDefault="006A56A8" w:rsidP="009E191B">
            <w:pPr>
              <w:jc w:val="left"/>
              <w:rPr>
                <w:sz w:val="22"/>
              </w:rPr>
            </w:pPr>
            <w:r>
              <w:rPr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内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容</w:t>
            </w:r>
          </w:p>
        </w:tc>
      </w:tr>
    </w:tbl>
    <w:p w14:paraId="3BEBC7D8" w14:textId="77777777" w:rsidR="0097493A" w:rsidRPr="0097493A" w:rsidRDefault="0097493A" w:rsidP="00FC39DE">
      <w:pPr>
        <w:jc w:val="left"/>
        <w:rPr>
          <w:sz w:val="22"/>
        </w:rPr>
      </w:pPr>
    </w:p>
    <w:sectPr w:rsidR="0097493A" w:rsidRPr="0097493A" w:rsidSect="00ED2854">
      <w:pgSz w:w="11906" w:h="16838"/>
      <w:pgMar w:top="1135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7EF4" w14:textId="77777777" w:rsidR="00FC5808" w:rsidRDefault="00FC5808" w:rsidP="00FC5808">
      <w:r>
        <w:separator/>
      </w:r>
    </w:p>
  </w:endnote>
  <w:endnote w:type="continuationSeparator" w:id="0">
    <w:p w14:paraId="44380ECE" w14:textId="77777777" w:rsidR="00FC5808" w:rsidRDefault="00FC5808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E6C14" w14:textId="77777777" w:rsidR="00FC5808" w:rsidRDefault="00FC5808" w:rsidP="00FC5808">
      <w:r>
        <w:separator/>
      </w:r>
    </w:p>
  </w:footnote>
  <w:footnote w:type="continuationSeparator" w:id="0">
    <w:p w14:paraId="77A7BECB" w14:textId="77777777" w:rsidR="00FC5808" w:rsidRDefault="00FC5808" w:rsidP="00FC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A"/>
    <w:rsid w:val="00016A21"/>
    <w:rsid w:val="000246E6"/>
    <w:rsid w:val="0007369C"/>
    <w:rsid w:val="0007700B"/>
    <w:rsid w:val="000C35CE"/>
    <w:rsid w:val="000D1151"/>
    <w:rsid w:val="00137BBA"/>
    <w:rsid w:val="00147581"/>
    <w:rsid w:val="001620A5"/>
    <w:rsid w:val="001C6FEF"/>
    <w:rsid w:val="001F1F23"/>
    <w:rsid w:val="002100E1"/>
    <w:rsid w:val="00212060"/>
    <w:rsid w:val="002279D7"/>
    <w:rsid w:val="002A03CA"/>
    <w:rsid w:val="002A0A3D"/>
    <w:rsid w:val="002B5EF8"/>
    <w:rsid w:val="002C2386"/>
    <w:rsid w:val="002C7F69"/>
    <w:rsid w:val="00326AE5"/>
    <w:rsid w:val="00354506"/>
    <w:rsid w:val="00376166"/>
    <w:rsid w:val="00376A45"/>
    <w:rsid w:val="003E2387"/>
    <w:rsid w:val="003F5069"/>
    <w:rsid w:val="00417716"/>
    <w:rsid w:val="0043120F"/>
    <w:rsid w:val="0043305C"/>
    <w:rsid w:val="004421BD"/>
    <w:rsid w:val="004468CD"/>
    <w:rsid w:val="00466B74"/>
    <w:rsid w:val="00496A0F"/>
    <w:rsid w:val="004C52DC"/>
    <w:rsid w:val="005148F1"/>
    <w:rsid w:val="00536B3E"/>
    <w:rsid w:val="00554FB8"/>
    <w:rsid w:val="00565811"/>
    <w:rsid w:val="005E1DC5"/>
    <w:rsid w:val="00603E62"/>
    <w:rsid w:val="0062061B"/>
    <w:rsid w:val="006332C0"/>
    <w:rsid w:val="006757AF"/>
    <w:rsid w:val="00682168"/>
    <w:rsid w:val="00686D68"/>
    <w:rsid w:val="006A56A8"/>
    <w:rsid w:val="006E528F"/>
    <w:rsid w:val="00723F13"/>
    <w:rsid w:val="007251B8"/>
    <w:rsid w:val="00726DBE"/>
    <w:rsid w:val="00743B0A"/>
    <w:rsid w:val="007716B6"/>
    <w:rsid w:val="007915CE"/>
    <w:rsid w:val="007924DD"/>
    <w:rsid w:val="007D406D"/>
    <w:rsid w:val="007F262A"/>
    <w:rsid w:val="00820D71"/>
    <w:rsid w:val="00846F07"/>
    <w:rsid w:val="00847116"/>
    <w:rsid w:val="00867E8C"/>
    <w:rsid w:val="00871077"/>
    <w:rsid w:val="00894CEF"/>
    <w:rsid w:val="008A5058"/>
    <w:rsid w:val="008B7FDA"/>
    <w:rsid w:val="008C197F"/>
    <w:rsid w:val="008D2BA8"/>
    <w:rsid w:val="008D33DD"/>
    <w:rsid w:val="008D6F48"/>
    <w:rsid w:val="009004B5"/>
    <w:rsid w:val="00913D06"/>
    <w:rsid w:val="00930D86"/>
    <w:rsid w:val="0095202E"/>
    <w:rsid w:val="00954BDD"/>
    <w:rsid w:val="00967424"/>
    <w:rsid w:val="0097493A"/>
    <w:rsid w:val="00984469"/>
    <w:rsid w:val="00992602"/>
    <w:rsid w:val="009A0BAA"/>
    <w:rsid w:val="009C1735"/>
    <w:rsid w:val="009C588A"/>
    <w:rsid w:val="009E191B"/>
    <w:rsid w:val="00A013D7"/>
    <w:rsid w:val="00A0149F"/>
    <w:rsid w:val="00A041EE"/>
    <w:rsid w:val="00A12BF9"/>
    <w:rsid w:val="00A20811"/>
    <w:rsid w:val="00A27F6C"/>
    <w:rsid w:val="00A31609"/>
    <w:rsid w:val="00A731B4"/>
    <w:rsid w:val="00A841A2"/>
    <w:rsid w:val="00A859C7"/>
    <w:rsid w:val="00A90103"/>
    <w:rsid w:val="00AA1FD2"/>
    <w:rsid w:val="00AB2185"/>
    <w:rsid w:val="00AB679D"/>
    <w:rsid w:val="00AC4702"/>
    <w:rsid w:val="00B32778"/>
    <w:rsid w:val="00B36FD6"/>
    <w:rsid w:val="00B6075D"/>
    <w:rsid w:val="00B67400"/>
    <w:rsid w:val="00B74AA6"/>
    <w:rsid w:val="00BB12F8"/>
    <w:rsid w:val="00BB7046"/>
    <w:rsid w:val="00BC5819"/>
    <w:rsid w:val="00C07EE4"/>
    <w:rsid w:val="00C27B9A"/>
    <w:rsid w:val="00C33616"/>
    <w:rsid w:val="00C73073"/>
    <w:rsid w:val="00C85036"/>
    <w:rsid w:val="00CA5EB5"/>
    <w:rsid w:val="00CB5007"/>
    <w:rsid w:val="00CD3855"/>
    <w:rsid w:val="00CF4F37"/>
    <w:rsid w:val="00D11E23"/>
    <w:rsid w:val="00D80494"/>
    <w:rsid w:val="00D93624"/>
    <w:rsid w:val="00D9517D"/>
    <w:rsid w:val="00DD44F0"/>
    <w:rsid w:val="00DF0264"/>
    <w:rsid w:val="00DF13FD"/>
    <w:rsid w:val="00E1418D"/>
    <w:rsid w:val="00E15BE2"/>
    <w:rsid w:val="00E30244"/>
    <w:rsid w:val="00E51621"/>
    <w:rsid w:val="00E6159A"/>
    <w:rsid w:val="00E772B0"/>
    <w:rsid w:val="00E910C7"/>
    <w:rsid w:val="00EB07C2"/>
    <w:rsid w:val="00ED2854"/>
    <w:rsid w:val="00F22664"/>
    <w:rsid w:val="00F54B97"/>
    <w:rsid w:val="00F62260"/>
    <w:rsid w:val="00F8129F"/>
    <w:rsid w:val="00F8135E"/>
    <w:rsid w:val="00F9517B"/>
    <w:rsid w:val="00FC39DE"/>
    <w:rsid w:val="00FC580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F5F5EB"/>
  <w15:docId w15:val="{68C80604-5F84-4507-BB1B-3594A0F4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</w:style>
  <w:style w:type="paragraph" w:styleId="a7">
    <w:name w:val="Balloon Text"/>
    <w:basedOn w:val="a"/>
    <w:link w:val="a8"/>
    <w:uiPriority w:val="99"/>
    <w:semiHidden/>
    <w:unhideWhenUsed/>
    <w:rsid w:val="00F8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002 生産販売課</cp:lastModifiedBy>
  <cp:revision>8</cp:revision>
  <cp:lastPrinted>2023-05-30T11:35:00Z</cp:lastPrinted>
  <dcterms:created xsi:type="dcterms:W3CDTF">2023-05-30T11:30:00Z</dcterms:created>
  <dcterms:modified xsi:type="dcterms:W3CDTF">2025-03-05T01:21:00Z</dcterms:modified>
</cp:coreProperties>
</file>