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35962" w14:textId="77777777" w:rsidR="00992602" w:rsidRDefault="0097493A">
      <w:r>
        <w:t>様式</w:t>
      </w:r>
    </w:p>
    <w:p w14:paraId="2A28CD5C" w14:textId="77777777" w:rsidR="0097493A" w:rsidRDefault="0097493A" w:rsidP="0097493A">
      <w:pPr>
        <w:jc w:val="center"/>
        <w:rPr>
          <w:b/>
          <w:sz w:val="22"/>
        </w:rPr>
      </w:pPr>
      <w:r w:rsidRPr="0097493A">
        <w:rPr>
          <w:rFonts w:hint="eastAsia"/>
          <w:b/>
          <w:sz w:val="22"/>
        </w:rPr>
        <w:t>質　　　問　　　書</w:t>
      </w:r>
    </w:p>
    <w:p w14:paraId="7A5B0435" w14:textId="77777777" w:rsidR="0097493A" w:rsidRDefault="0097493A" w:rsidP="0097493A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 xml:space="preserve">　</w:t>
      </w:r>
    </w:p>
    <w:p w14:paraId="10BD5187" w14:textId="55F641A2" w:rsidR="0097493A" w:rsidRDefault="0097493A" w:rsidP="0097493A">
      <w:pPr>
        <w:jc w:val="center"/>
        <w:rPr>
          <w:sz w:val="22"/>
        </w:rPr>
      </w:pPr>
      <w:r>
        <w:rPr>
          <w:rFonts w:hint="eastAsia"/>
          <w:b/>
          <w:sz w:val="22"/>
        </w:rPr>
        <w:t xml:space="preserve">　　　　　　　　　　　　　　　　　　　　　　　　</w:t>
      </w:r>
      <w:r w:rsidR="00682168">
        <w:rPr>
          <w:rFonts w:hint="eastAsia"/>
          <w:b/>
          <w:sz w:val="22"/>
        </w:rPr>
        <w:t xml:space="preserve">　</w:t>
      </w:r>
      <w:r w:rsidR="00417716">
        <w:rPr>
          <w:rFonts w:hint="eastAsia"/>
          <w:b/>
          <w:sz w:val="22"/>
        </w:rPr>
        <w:t xml:space="preserve">  </w:t>
      </w:r>
      <w:r>
        <w:rPr>
          <w:rFonts w:hint="eastAsia"/>
          <w:b/>
          <w:sz w:val="22"/>
        </w:rPr>
        <w:t xml:space="preserve">　</w:t>
      </w:r>
      <w:r w:rsidR="0062061B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</w:t>
      </w:r>
      <w:r w:rsidR="00417716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年　</w:t>
      </w:r>
      <w:r w:rsidR="0041771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月　</w:t>
      </w:r>
      <w:r w:rsidR="0041771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　提出</w:t>
      </w:r>
      <w:r w:rsidR="00417716">
        <w:rPr>
          <w:rFonts w:hint="eastAsia"/>
          <w:sz w:val="22"/>
        </w:rPr>
        <w:t xml:space="preserve"> </w:t>
      </w:r>
    </w:p>
    <w:tbl>
      <w:tblPr>
        <w:tblW w:w="1009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3"/>
        <w:gridCol w:w="1985"/>
        <w:gridCol w:w="1837"/>
        <w:gridCol w:w="1740"/>
        <w:gridCol w:w="2790"/>
      </w:tblGrid>
      <w:tr w:rsidR="0097493A" w14:paraId="6A1A2093" w14:textId="77777777" w:rsidTr="0043120F">
        <w:trPr>
          <w:trHeight w:val="480"/>
        </w:trPr>
        <w:tc>
          <w:tcPr>
            <w:tcW w:w="1743" w:type="dxa"/>
          </w:tcPr>
          <w:p w14:paraId="49ED6DA7" w14:textId="77777777" w:rsidR="0097493A" w:rsidRDefault="000246E6" w:rsidP="000246E6">
            <w:pPr>
              <w:jc w:val="left"/>
              <w:rPr>
                <w:sz w:val="22"/>
              </w:rPr>
            </w:pPr>
            <w:r>
              <w:rPr>
                <w:sz w:val="22"/>
              </w:rPr>
              <w:t>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名</w:t>
            </w:r>
          </w:p>
        </w:tc>
        <w:tc>
          <w:tcPr>
            <w:tcW w:w="3822" w:type="dxa"/>
            <w:gridSpan w:val="2"/>
          </w:tcPr>
          <w:p w14:paraId="34946FB1" w14:textId="77777777" w:rsidR="0097493A" w:rsidRDefault="000246E6" w:rsidP="0043120F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sz w:val="22"/>
              </w:rPr>
              <w:t>一般社団法人滋賀県造林公社</w:t>
            </w:r>
          </w:p>
        </w:tc>
        <w:tc>
          <w:tcPr>
            <w:tcW w:w="1740" w:type="dxa"/>
          </w:tcPr>
          <w:p w14:paraId="3D8DB2D7" w14:textId="77777777" w:rsidR="0097493A" w:rsidRDefault="000246E6" w:rsidP="0097493A">
            <w:pPr>
              <w:jc w:val="left"/>
              <w:rPr>
                <w:sz w:val="22"/>
              </w:rPr>
            </w:pPr>
            <w:r>
              <w:rPr>
                <w:sz w:val="22"/>
              </w:rPr>
              <w:t>公</w:t>
            </w:r>
            <w:r w:rsidR="00A041EE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　</w:t>
            </w:r>
            <w:r w:rsidR="00A041EE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告</w:t>
            </w:r>
            <w:r w:rsidR="00A041EE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　日</w:t>
            </w:r>
          </w:p>
        </w:tc>
        <w:tc>
          <w:tcPr>
            <w:tcW w:w="2790" w:type="dxa"/>
          </w:tcPr>
          <w:p w14:paraId="0012BE46" w14:textId="26827A28" w:rsidR="0097493A" w:rsidRPr="00FC5808" w:rsidRDefault="0062061B" w:rsidP="00967424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76166">
              <w:rPr>
                <w:rFonts w:hint="eastAsia"/>
                <w:szCs w:val="21"/>
              </w:rPr>
              <w:t xml:space="preserve">　　</w:t>
            </w:r>
            <w:r w:rsidR="000246E6" w:rsidRPr="00FC5808">
              <w:rPr>
                <w:szCs w:val="21"/>
              </w:rPr>
              <w:t>年</w:t>
            </w:r>
            <w:r w:rsidR="007716B6">
              <w:rPr>
                <w:rFonts w:hint="eastAsia"/>
                <w:szCs w:val="21"/>
              </w:rPr>
              <w:t xml:space="preserve">　</w:t>
            </w:r>
            <w:r w:rsidR="00723F13" w:rsidRPr="00FC5808">
              <w:rPr>
                <w:szCs w:val="21"/>
              </w:rPr>
              <w:t>月</w:t>
            </w:r>
            <w:r w:rsidR="00847116">
              <w:rPr>
                <w:rFonts w:hint="eastAsia"/>
                <w:szCs w:val="21"/>
              </w:rPr>
              <w:t xml:space="preserve">　</w:t>
            </w:r>
            <w:r w:rsidR="000246E6" w:rsidRPr="00FC5808">
              <w:rPr>
                <w:szCs w:val="21"/>
              </w:rPr>
              <w:t>日</w:t>
            </w:r>
          </w:p>
        </w:tc>
      </w:tr>
      <w:tr w:rsidR="0097493A" w14:paraId="30035A2C" w14:textId="77777777" w:rsidTr="0043120F">
        <w:trPr>
          <w:trHeight w:val="465"/>
        </w:trPr>
        <w:tc>
          <w:tcPr>
            <w:tcW w:w="1743" w:type="dxa"/>
          </w:tcPr>
          <w:p w14:paraId="07609A7F" w14:textId="77777777" w:rsidR="0097493A" w:rsidRDefault="000246E6" w:rsidP="0097493A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事　</w:t>
            </w:r>
            <w:r w:rsidR="004C52DC">
              <w:rPr>
                <w:rFonts w:hint="eastAsia"/>
                <w:sz w:val="22"/>
              </w:rPr>
              <w:t xml:space="preserve">  </w:t>
            </w:r>
            <w:r w:rsidR="004C52DC">
              <w:rPr>
                <w:rFonts w:hint="eastAsia"/>
                <w:sz w:val="22"/>
              </w:rPr>
              <w:t>業</w:t>
            </w:r>
            <w:r w:rsidR="004C52DC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名</w:t>
            </w:r>
          </w:p>
        </w:tc>
        <w:tc>
          <w:tcPr>
            <w:tcW w:w="8352" w:type="dxa"/>
            <w:gridSpan w:val="4"/>
          </w:tcPr>
          <w:p w14:paraId="2013BB40" w14:textId="37992DE7" w:rsidR="0097493A" w:rsidRPr="008D33DD" w:rsidRDefault="0062061B" w:rsidP="00954BDD">
            <w:pPr>
              <w:jc w:val="left"/>
              <w:rPr>
                <w:rFonts w:asciiTheme="minorEastAsia" w:hAnsiTheme="minorEastAsia"/>
                <w:sz w:val="22"/>
              </w:rPr>
            </w:pPr>
            <w:r w:rsidRPr="008D33DD">
              <w:rPr>
                <w:rFonts w:asciiTheme="minorEastAsia" w:hAnsiTheme="minorEastAsia" w:hint="eastAsia"/>
                <w:sz w:val="22"/>
              </w:rPr>
              <w:t>令和</w:t>
            </w:r>
            <w:r w:rsidR="00AC4702">
              <w:rPr>
                <w:rFonts w:asciiTheme="minorEastAsia" w:hAnsiTheme="minorEastAsia" w:hint="eastAsia"/>
                <w:sz w:val="22"/>
              </w:rPr>
              <w:t>７</w:t>
            </w:r>
            <w:r w:rsidR="005E1DC5" w:rsidRPr="008D33DD">
              <w:rPr>
                <w:rFonts w:asciiTheme="minorEastAsia" w:hAnsiTheme="minorEastAsia" w:hint="eastAsia"/>
                <w:sz w:val="22"/>
              </w:rPr>
              <w:t>年度</w:t>
            </w:r>
            <w:r w:rsidR="00F8129F" w:rsidRPr="008D33D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27B9A" w:rsidRPr="008D33DD">
              <w:rPr>
                <w:rFonts w:asciiTheme="minorEastAsia" w:hAnsiTheme="minorEastAsia" w:hint="eastAsia"/>
                <w:sz w:val="22"/>
              </w:rPr>
              <w:t>第</w:t>
            </w:r>
            <w:r w:rsidR="008D33DD" w:rsidRPr="008D33DD">
              <w:rPr>
                <w:rFonts w:asciiTheme="minorEastAsia" w:hAnsiTheme="minorEastAsia" w:hint="eastAsia"/>
                <w:sz w:val="22"/>
              </w:rPr>
              <w:t>1</w:t>
            </w:r>
            <w:r w:rsidR="00AC4702">
              <w:rPr>
                <w:rFonts w:asciiTheme="minorEastAsia" w:hAnsiTheme="minorEastAsia" w:hint="eastAsia"/>
                <w:sz w:val="22"/>
              </w:rPr>
              <w:t>001</w:t>
            </w:r>
            <w:r w:rsidR="007F74E4">
              <w:rPr>
                <w:rFonts w:asciiTheme="minorEastAsia" w:hAnsiTheme="minorEastAsia" w:hint="eastAsia"/>
                <w:sz w:val="22"/>
              </w:rPr>
              <w:t>－１</w:t>
            </w:r>
            <w:r w:rsidR="00C27B9A" w:rsidRPr="008D33DD">
              <w:rPr>
                <w:rFonts w:asciiTheme="minorEastAsia" w:hAnsiTheme="minorEastAsia" w:hint="eastAsia"/>
                <w:sz w:val="22"/>
              </w:rPr>
              <w:t>号</w:t>
            </w:r>
            <w:r w:rsidR="00FC5808" w:rsidRPr="008D33D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C4702">
              <w:rPr>
                <w:rFonts w:asciiTheme="minorEastAsia" w:hAnsiTheme="minorEastAsia" w:hint="eastAsia"/>
                <w:sz w:val="22"/>
              </w:rPr>
              <w:t>分収造林</w:t>
            </w:r>
            <w:r w:rsidR="00E1418D" w:rsidRPr="008D33DD">
              <w:rPr>
                <w:rFonts w:asciiTheme="minorEastAsia" w:hAnsiTheme="minorEastAsia" w:hint="eastAsia"/>
                <w:sz w:val="22"/>
              </w:rPr>
              <w:t>事業</w:t>
            </w:r>
            <w:r w:rsidR="00AC4702">
              <w:rPr>
                <w:rFonts w:asciiTheme="minorEastAsia" w:hAnsiTheme="minorEastAsia" w:hint="eastAsia"/>
                <w:sz w:val="22"/>
              </w:rPr>
              <w:t>（木材生産）</w:t>
            </w:r>
          </w:p>
        </w:tc>
      </w:tr>
      <w:tr w:rsidR="0097493A" w:rsidRPr="00F8129F" w14:paraId="2BB85408" w14:textId="77777777" w:rsidTr="00E1418D">
        <w:trPr>
          <w:trHeight w:val="418"/>
        </w:trPr>
        <w:tc>
          <w:tcPr>
            <w:tcW w:w="1743" w:type="dxa"/>
          </w:tcPr>
          <w:p w14:paraId="0BA70E3F" w14:textId="77777777" w:rsidR="0097493A" w:rsidRDefault="004C52DC" w:rsidP="004C52D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　業</w:t>
            </w:r>
            <w:r w:rsidR="000246E6">
              <w:rPr>
                <w:sz w:val="22"/>
              </w:rPr>
              <w:t xml:space="preserve">　場　所</w:t>
            </w:r>
          </w:p>
        </w:tc>
        <w:tc>
          <w:tcPr>
            <w:tcW w:w="8352" w:type="dxa"/>
            <w:gridSpan w:val="4"/>
          </w:tcPr>
          <w:p w14:paraId="22DA4C92" w14:textId="6F58C76A" w:rsidR="00FC39DE" w:rsidRPr="00AC4702" w:rsidRDefault="00AC4702" w:rsidP="00AC4702">
            <w:pPr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高島市マキノ町在原</w:t>
            </w:r>
            <w:r w:rsidR="000408AB">
              <w:rPr>
                <w:rFonts w:asciiTheme="minorEastAsia" w:hAnsiTheme="minorEastAsia" w:cs="Times New Roman" w:hint="eastAsia"/>
                <w:sz w:val="22"/>
              </w:rPr>
              <w:t>地先</w:t>
            </w:r>
            <w:r w:rsidR="008D33DD" w:rsidRPr="008D33DD">
              <w:rPr>
                <w:rFonts w:asciiTheme="minorEastAsia" w:hAnsiTheme="minorEastAsia" w:cs="Times New Roman" w:hint="eastAsia"/>
                <w:sz w:val="22"/>
              </w:rPr>
              <w:t xml:space="preserve">　　　事業地No.</w:t>
            </w:r>
            <w:r>
              <w:rPr>
                <w:rFonts w:asciiTheme="minorEastAsia" w:hAnsiTheme="minorEastAsia" w:cs="Times New Roman" w:hint="eastAsia"/>
                <w:sz w:val="22"/>
              </w:rPr>
              <w:t>233、1409在原</w:t>
            </w:r>
            <w:r w:rsidR="008D33DD" w:rsidRPr="008D33DD">
              <w:rPr>
                <w:rFonts w:asciiTheme="minorEastAsia" w:hAnsiTheme="minorEastAsia" w:cs="Times New Roman" w:hint="eastAsia"/>
                <w:sz w:val="22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</w:rPr>
              <w:t>東峠</w:t>
            </w:r>
            <w:r w:rsidR="008D33DD" w:rsidRPr="008D33DD"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</w:tc>
      </w:tr>
      <w:tr w:rsidR="0097493A" w14:paraId="613ACE59" w14:textId="77777777" w:rsidTr="00686D68">
        <w:trPr>
          <w:trHeight w:hRule="exact" w:val="567"/>
        </w:trPr>
        <w:tc>
          <w:tcPr>
            <w:tcW w:w="1743" w:type="dxa"/>
            <w:vMerge w:val="restart"/>
          </w:tcPr>
          <w:p w14:paraId="597C8C53" w14:textId="77777777" w:rsidR="0097493A" w:rsidRDefault="0097493A" w:rsidP="0097493A">
            <w:pPr>
              <w:jc w:val="left"/>
              <w:rPr>
                <w:sz w:val="22"/>
              </w:rPr>
            </w:pPr>
          </w:p>
          <w:p w14:paraId="1A2028B1" w14:textId="77777777" w:rsidR="0043120F" w:rsidRDefault="0043120F" w:rsidP="0097493A">
            <w:pPr>
              <w:jc w:val="left"/>
              <w:rPr>
                <w:sz w:val="22"/>
              </w:rPr>
            </w:pPr>
          </w:p>
          <w:p w14:paraId="5EC5CE4A" w14:textId="77777777" w:rsidR="0043120F" w:rsidRDefault="0043120F" w:rsidP="009E191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質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問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提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出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985" w:type="dxa"/>
          </w:tcPr>
          <w:p w14:paraId="6587CB5E" w14:textId="77777777" w:rsidR="0097493A" w:rsidRPr="008D33DD" w:rsidRDefault="0043120F" w:rsidP="0097493A">
            <w:pPr>
              <w:jc w:val="left"/>
              <w:rPr>
                <w:rFonts w:asciiTheme="minorEastAsia" w:hAnsiTheme="minorEastAsia"/>
                <w:sz w:val="22"/>
              </w:rPr>
            </w:pPr>
            <w:r w:rsidRPr="008D33DD">
              <w:rPr>
                <w:rFonts w:asciiTheme="minorEastAsia" w:hAnsiTheme="minorEastAsia"/>
                <w:sz w:val="22"/>
              </w:rPr>
              <w:t>所</w:t>
            </w:r>
            <w:r w:rsidR="008A5058" w:rsidRPr="008D33DD">
              <w:rPr>
                <w:rFonts w:asciiTheme="minorEastAsia" w:hAnsiTheme="minorEastAsia"/>
                <w:sz w:val="22"/>
              </w:rPr>
              <w:t xml:space="preserve">　　</w:t>
            </w:r>
            <w:r w:rsidRPr="008D33DD">
              <w:rPr>
                <w:rFonts w:asciiTheme="minorEastAsia" w:hAnsiTheme="minorEastAsia"/>
                <w:sz w:val="22"/>
              </w:rPr>
              <w:t>在</w:t>
            </w:r>
            <w:r w:rsidR="008A5058" w:rsidRPr="008D33DD">
              <w:rPr>
                <w:rFonts w:asciiTheme="minorEastAsia" w:hAnsiTheme="minorEastAsia"/>
                <w:sz w:val="22"/>
              </w:rPr>
              <w:t xml:space="preserve">　　</w:t>
            </w:r>
            <w:r w:rsidRPr="008D33DD">
              <w:rPr>
                <w:rFonts w:asciiTheme="minorEastAsia" w:hAnsiTheme="minorEastAsia"/>
                <w:sz w:val="22"/>
              </w:rPr>
              <w:t>地</w:t>
            </w:r>
          </w:p>
        </w:tc>
        <w:tc>
          <w:tcPr>
            <w:tcW w:w="6367" w:type="dxa"/>
            <w:gridSpan w:val="3"/>
          </w:tcPr>
          <w:p w14:paraId="2591B0DD" w14:textId="77777777" w:rsidR="0097493A" w:rsidRPr="008D33DD" w:rsidRDefault="0097493A" w:rsidP="0097493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7493A" w14:paraId="60AF49E3" w14:textId="77777777" w:rsidTr="00686D68">
        <w:trPr>
          <w:trHeight w:hRule="exact" w:val="567"/>
        </w:trPr>
        <w:tc>
          <w:tcPr>
            <w:tcW w:w="1743" w:type="dxa"/>
            <w:vMerge/>
          </w:tcPr>
          <w:p w14:paraId="280B11C9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4BB6239C" w14:textId="77777777" w:rsidR="0097493A" w:rsidRPr="008D33DD" w:rsidRDefault="008A5058" w:rsidP="0097493A">
            <w:pPr>
              <w:jc w:val="left"/>
              <w:rPr>
                <w:rFonts w:asciiTheme="minorEastAsia" w:hAnsiTheme="minorEastAsia"/>
                <w:sz w:val="22"/>
              </w:rPr>
            </w:pPr>
            <w:r w:rsidRPr="008D33DD">
              <w:rPr>
                <w:rFonts w:asciiTheme="minorEastAsia" w:hAnsiTheme="minorEastAsia"/>
                <w:sz w:val="22"/>
              </w:rPr>
              <w:t>商号または名称</w:t>
            </w:r>
          </w:p>
        </w:tc>
        <w:tc>
          <w:tcPr>
            <w:tcW w:w="6367" w:type="dxa"/>
            <w:gridSpan w:val="3"/>
          </w:tcPr>
          <w:p w14:paraId="2580FE7A" w14:textId="77777777" w:rsidR="0097493A" w:rsidRPr="008D33DD" w:rsidRDefault="0097493A" w:rsidP="0097493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7493A" w14:paraId="1E3CF619" w14:textId="77777777" w:rsidTr="00686D68">
        <w:trPr>
          <w:trHeight w:hRule="exact" w:val="567"/>
        </w:trPr>
        <w:tc>
          <w:tcPr>
            <w:tcW w:w="1743" w:type="dxa"/>
            <w:vMerge/>
          </w:tcPr>
          <w:p w14:paraId="3FB272D0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3BEB7E3D" w14:textId="77777777" w:rsidR="0097493A" w:rsidRDefault="008A5058" w:rsidP="0097493A">
            <w:pPr>
              <w:jc w:val="left"/>
              <w:rPr>
                <w:sz w:val="22"/>
              </w:rPr>
            </w:pPr>
            <w:r>
              <w:rPr>
                <w:sz w:val="22"/>
              </w:rPr>
              <w:t>連　　絡　　先</w:t>
            </w:r>
          </w:p>
        </w:tc>
        <w:tc>
          <w:tcPr>
            <w:tcW w:w="6367" w:type="dxa"/>
            <w:gridSpan w:val="3"/>
          </w:tcPr>
          <w:p w14:paraId="5456BA7B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</w:tr>
      <w:tr w:rsidR="0097493A" w14:paraId="76E437E2" w14:textId="77777777" w:rsidTr="00686D68">
        <w:trPr>
          <w:trHeight w:hRule="exact" w:val="567"/>
        </w:trPr>
        <w:tc>
          <w:tcPr>
            <w:tcW w:w="1743" w:type="dxa"/>
            <w:vMerge/>
          </w:tcPr>
          <w:p w14:paraId="23B9E8C3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2E2345DA" w14:textId="77777777" w:rsidR="0097493A" w:rsidRPr="008A5058" w:rsidRDefault="008A5058" w:rsidP="0097493A">
            <w:pPr>
              <w:jc w:val="left"/>
              <w:rPr>
                <w:sz w:val="20"/>
                <w:szCs w:val="20"/>
              </w:rPr>
            </w:pPr>
            <w:r w:rsidRPr="008A5058">
              <w:rPr>
                <w:sz w:val="20"/>
                <w:szCs w:val="20"/>
              </w:rPr>
              <w:t>担当者所属・氏名</w:t>
            </w:r>
          </w:p>
        </w:tc>
        <w:tc>
          <w:tcPr>
            <w:tcW w:w="6367" w:type="dxa"/>
            <w:gridSpan w:val="3"/>
          </w:tcPr>
          <w:p w14:paraId="1A3B7AD7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</w:tr>
      <w:tr w:rsidR="0097493A" w14:paraId="4EC37852" w14:textId="77777777" w:rsidTr="00726DBE">
        <w:trPr>
          <w:trHeight w:val="8121"/>
        </w:trPr>
        <w:tc>
          <w:tcPr>
            <w:tcW w:w="10095" w:type="dxa"/>
            <w:gridSpan w:val="5"/>
          </w:tcPr>
          <w:p w14:paraId="2C40D8A2" w14:textId="77777777" w:rsidR="0097493A" w:rsidRDefault="006A56A8" w:rsidP="009E191B">
            <w:pPr>
              <w:jc w:val="left"/>
              <w:rPr>
                <w:sz w:val="22"/>
              </w:rPr>
            </w:pPr>
            <w:r>
              <w:rPr>
                <w:sz w:val="22"/>
              </w:rPr>
              <w:t>質</w:t>
            </w:r>
            <w:r w:rsidR="009E191B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問</w:t>
            </w:r>
            <w:r w:rsidR="009E191B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内</w:t>
            </w:r>
            <w:r w:rsidR="009E191B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容</w:t>
            </w:r>
          </w:p>
        </w:tc>
      </w:tr>
    </w:tbl>
    <w:p w14:paraId="3BEBC7D8" w14:textId="77777777" w:rsidR="0097493A" w:rsidRPr="0097493A" w:rsidRDefault="0097493A" w:rsidP="00FC39DE">
      <w:pPr>
        <w:jc w:val="left"/>
        <w:rPr>
          <w:sz w:val="22"/>
        </w:rPr>
      </w:pPr>
    </w:p>
    <w:sectPr w:rsidR="0097493A" w:rsidRPr="0097493A" w:rsidSect="00ED2854">
      <w:pgSz w:w="11906" w:h="16838"/>
      <w:pgMar w:top="1135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D2CF6" w14:textId="77777777" w:rsidR="00AD0E60" w:rsidRDefault="00AD0E60" w:rsidP="00FC5808">
      <w:r>
        <w:separator/>
      </w:r>
    </w:p>
  </w:endnote>
  <w:endnote w:type="continuationSeparator" w:id="0">
    <w:p w14:paraId="11690936" w14:textId="77777777" w:rsidR="00AD0E60" w:rsidRDefault="00AD0E60" w:rsidP="00FC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C9448" w14:textId="77777777" w:rsidR="00AD0E60" w:rsidRDefault="00AD0E60" w:rsidP="00FC5808">
      <w:r>
        <w:separator/>
      </w:r>
    </w:p>
  </w:footnote>
  <w:footnote w:type="continuationSeparator" w:id="0">
    <w:p w14:paraId="31AD66D7" w14:textId="77777777" w:rsidR="00AD0E60" w:rsidRDefault="00AD0E60" w:rsidP="00FC5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3A"/>
    <w:rsid w:val="00016A21"/>
    <w:rsid w:val="000246E6"/>
    <w:rsid w:val="000408AB"/>
    <w:rsid w:val="0007369C"/>
    <w:rsid w:val="0007700B"/>
    <w:rsid w:val="000C35CE"/>
    <w:rsid w:val="000D1151"/>
    <w:rsid w:val="00137BBA"/>
    <w:rsid w:val="00147581"/>
    <w:rsid w:val="001620A5"/>
    <w:rsid w:val="001C6FEF"/>
    <w:rsid w:val="001F1F23"/>
    <w:rsid w:val="001F417C"/>
    <w:rsid w:val="002100E1"/>
    <w:rsid w:val="00212060"/>
    <w:rsid w:val="002279D7"/>
    <w:rsid w:val="002A03CA"/>
    <w:rsid w:val="002A0A3D"/>
    <w:rsid w:val="002B5EF8"/>
    <w:rsid w:val="002C2386"/>
    <w:rsid w:val="002C7F69"/>
    <w:rsid w:val="00326AE5"/>
    <w:rsid w:val="00354506"/>
    <w:rsid w:val="00376166"/>
    <w:rsid w:val="00376A45"/>
    <w:rsid w:val="003E2387"/>
    <w:rsid w:val="003F5069"/>
    <w:rsid w:val="00417716"/>
    <w:rsid w:val="0043120F"/>
    <w:rsid w:val="0043305C"/>
    <w:rsid w:val="004421BD"/>
    <w:rsid w:val="004468CD"/>
    <w:rsid w:val="00466B74"/>
    <w:rsid w:val="00496A0F"/>
    <w:rsid w:val="004C52DC"/>
    <w:rsid w:val="005026B2"/>
    <w:rsid w:val="005148F1"/>
    <w:rsid w:val="00536B3E"/>
    <w:rsid w:val="00554FB8"/>
    <w:rsid w:val="00565811"/>
    <w:rsid w:val="005E1DC5"/>
    <w:rsid w:val="00603E62"/>
    <w:rsid w:val="0062061B"/>
    <w:rsid w:val="006332C0"/>
    <w:rsid w:val="006757AF"/>
    <w:rsid w:val="00682168"/>
    <w:rsid w:val="00686D68"/>
    <w:rsid w:val="006A56A8"/>
    <w:rsid w:val="006E528F"/>
    <w:rsid w:val="00723F13"/>
    <w:rsid w:val="007251B8"/>
    <w:rsid w:val="00726DBE"/>
    <w:rsid w:val="00743B0A"/>
    <w:rsid w:val="007716B6"/>
    <w:rsid w:val="007915CE"/>
    <w:rsid w:val="007924DD"/>
    <w:rsid w:val="007D406D"/>
    <w:rsid w:val="007F262A"/>
    <w:rsid w:val="007F74E4"/>
    <w:rsid w:val="00820D71"/>
    <w:rsid w:val="00846F07"/>
    <w:rsid w:val="00847116"/>
    <w:rsid w:val="00867E8C"/>
    <w:rsid w:val="00871077"/>
    <w:rsid w:val="00894CEF"/>
    <w:rsid w:val="008A5058"/>
    <w:rsid w:val="008B7FDA"/>
    <w:rsid w:val="008C197F"/>
    <w:rsid w:val="008D2BA8"/>
    <w:rsid w:val="008D33DD"/>
    <w:rsid w:val="008D6F48"/>
    <w:rsid w:val="009004B5"/>
    <w:rsid w:val="00913D06"/>
    <w:rsid w:val="0095202E"/>
    <w:rsid w:val="00954BDD"/>
    <w:rsid w:val="00967424"/>
    <w:rsid w:val="0097493A"/>
    <w:rsid w:val="00984469"/>
    <w:rsid w:val="00992602"/>
    <w:rsid w:val="009A0BAA"/>
    <w:rsid w:val="009C1735"/>
    <w:rsid w:val="009C588A"/>
    <w:rsid w:val="009E191B"/>
    <w:rsid w:val="00A013D7"/>
    <w:rsid w:val="00A0149F"/>
    <w:rsid w:val="00A041EE"/>
    <w:rsid w:val="00A12BF9"/>
    <w:rsid w:val="00A171E5"/>
    <w:rsid w:val="00A20811"/>
    <w:rsid w:val="00A27F6C"/>
    <w:rsid w:val="00A31609"/>
    <w:rsid w:val="00A731B4"/>
    <w:rsid w:val="00A841A2"/>
    <w:rsid w:val="00A859C7"/>
    <w:rsid w:val="00A90103"/>
    <w:rsid w:val="00AA1FD2"/>
    <w:rsid w:val="00AB2185"/>
    <w:rsid w:val="00AB679D"/>
    <w:rsid w:val="00AC4702"/>
    <w:rsid w:val="00AD0E60"/>
    <w:rsid w:val="00B32778"/>
    <w:rsid w:val="00B36FD6"/>
    <w:rsid w:val="00B6075D"/>
    <w:rsid w:val="00B67400"/>
    <w:rsid w:val="00B74AA6"/>
    <w:rsid w:val="00BB12F8"/>
    <w:rsid w:val="00BB7046"/>
    <w:rsid w:val="00BC5819"/>
    <w:rsid w:val="00C07EE4"/>
    <w:rsid w:val="00C27B9A"/>
    <w:rsid w:val="00C33616"/>
    <w:rsid w:val="00C73073"/>
    <w:rsid w:val="00C85036"/>
    <w:rsid w:val="00CA5EB5"/>
    <w:rsid w:val="00CB5007"/>
    <w:rsid w:val="00CD3855"/>
    <w:rsid w:val="00CF4F37"/>
    <w:rsid w:val="00D11E23"/>
    <w:rsid w:val="00D43D12"/>
    <w:rsid w:val="00D80494"/>
    <w:rsid w:val="00D93624"/>
    <w:rsid w:val="00D9517D"/>
    <w:rsid w:val="00DD44F0"/>
    <w:rsid w:val="00DF13FD"/>
    <w:rsid w:val="00E10DC5"/>
    <w:rsid w:val="00E1418D"/>
    <w:rsid w:val="00E15BE2"/>
    <w:rsid w:val="00E30244"/>
    <w:rsid w:val="00E415BB"/>
    <w:rsid w:val="00E51621"/>
    <w:rsid w:val="00E6159A"/>
    <w:rsid w:val="00E772B0"/>
    <w:rsid w:val="00E910C7"/>
    <w:rsid w:val="00EB07C2"/>
    <w:rsid w:val="00ED2854"/>
    <w:rsid w:val="00F22664"/>
    <w:rsid w:val="00F54B97"/>
    <w:rsid w:val="00F62260"/>
    <w:rsid w:val="00F8129F"/>
    <w:rsid w:val="00F8135E"/>
    <w:rsid w:val="00F9517B"/>
    <w:rsid w:val="00FC39DE"/>
    <w:rsid w:val="00FC5808"/>
    <w:rsid w:val="00FD5AF7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5F5EB"/>
  <w15:docId w15:val="{68C80604-5F84-4507-BB1B-3594A0F4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808"/>
  </w:style>
  <w:style w:type="paragraph" w:styleId="a5">
    <w:name w:val="footer"/>
    <w:basedOn w:val="a"/>
    <w:link w:val="a6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808"/>
  </w:style>
  <w:style w:type="paragraph" w:styleId="a7">
    <w:name w:val="Balloon Text"/>
    <w:basedOn w:val="a"/>
    <w:link w:val="a8"/>
    <w:uiPriority w:val="99"/>
    <w:semiHidden/>
    <w:unhideWhenUsed/>
    <w:rsid w:val="00F81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2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001 生産販売課</cp:lastModifiedBy>
  <cp:revision>11</cp:revision>
  <cp:lastPrinted>2025-04-14T06:58:00Z</cp:lastPrinted>
  <dcterms:created xsi:type="dcterms:W3CDTF">2023-05-30T11:30:00Z</dcterms:created>
  <dcterms:modified xsi:type="dcterms:W3CDTF">2025-04-14T06:58:00Z</dcterms:modified>
</cp:coreProperties>
</file>