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7B95D580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5B2D50">
              <w:rPr>
                <w:rFonts w:asciiTheme="minorEastAsia" w:hAnsiTheme="minorEastAsia" w:hint="eastAsia"/>
                <w:sz w:val="22"/>
              </w:rPr>
              <w:t>10</w:t>
            </w:r>
            <w:r w:rsidR="00443566">
              <w:rPr>
                <w:rFonts w:asciiTheme="minorEastAsia" w:hAnsiTheme="minorEastAsia" w:hint="eastAsia"/>
                <w:sz w:val="22"/>
              </w:rPr>
              <w:t>2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2D50">
              <w:rPr>
                <w:rFonts w:asciiTheme="minorEastAsia" w:hAnsiTheme="minorEastAsia" w:hint="eastAsia"/>
                <w:sz w:val="22"/>
              </w:rPr>
              <w:t>保育事業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341E6049" w:rsidR="005B2D50" w:rsidRPr="00AC4702" w:rsidRDefault="00443566" w:rsidP="005B2D50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東近江市杠葉尾町</w:t>
            </w:r>
            <w:r w:rsidR="000408AB">
              <w:rPr>
                <w:rFonts w:asciiTheme="minorEastAsia" w:hAnsiTheme="minorEastAsia" w:cs="Times New Roman" w:hint="eastAsia"/>
                <w:sz w:val="22"/>
              </w:rPr>
              <w:t>地先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 xml:space="preserve">　　　事業地No.</w:t>
            </w:r>
            <w:r>
              <w:rPr>
                <w:rFonts w:asciiTheme="minorEastAsia" w:hAnsiTheme="minorEastAsia" w:cs="Times New Roman" w:hint="eastAsia"/>
                <w:sz w:val="22"/>
              </w:rPr>
              <w:t>1647杠葉尾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赤坂谷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75E65" w14:textId="77777777" w:rsidR="00CC1E55" w:rsidRDefault="00CC1E55" w:rsidP="00FC5808">
      <w:r>
        <w:separator/>
      </w:r>
    </w:p>
  </w:endnote>
  <w:endnote w:type="continuationSeparator" w:id="0">
    <w:p w14:paraId="79080033" w14:textId="77777777" w:rsidR="00CC1E55" w:rsidRDefault="00CC1E55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C56F" w14:textId="77777777" w:rsidR="00CC1E55" w:rsidRDefault="00CC1E55" w:rsidP="00FC5808">
      <w:r>
        <w:separator/>
      </w:r>
    </w:p>
  </w:footnote>
  <w:footnote w:type="continuationSeparator" w:id="0">
    <w:p w14:paraId="062509B8" w14:textId="77777777" w:rsidR="00CC1E55" w:rsidRDefault="00CC1E55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408AB"/>
    <w:rsid w:val="00057C18"/>
    <w:rsid w:val="0007369C"/>
    <w:rsid w:val="0007700B"/>
    <w:rsid w:val="000C35CE"/>
    <w:rsid w:val="000D1151"/>
    <w:rsid w:val="00137BBA"/>
    <w:rsid w:val="00147581"/>
    <w:rsid w:val="001620A5"/>
    <w:rsid w:val="001C6FEF"/>
    <w:rsid w:val="001F1F23"/>
    <w:rsid w:val="001F417C"/>
    <w:rsid w:val="002100E1"/>
    <w:rsid w:val="00212060"/>
    <w:rsid w:val="002279D7"/>
    <w:rsid w:val="002903D4"/>
    <w:rsid w:val="002A03CA"/>
    <w:rsid w:val="002A0A3D"/>
    <w:rsid w:val="002B5EF8"/>
    <w:rsid w:val="002C2386"/>
    <w:rsid w:val="002C7F69"/>
    <w:rsid w:val="00326AE5"/>
    <w:rsid w:val="00354506"/>
    <w:rsid w:val="00376166"/>
    <w:rsid w:val="00376A45"/>
    <w:rsid w:val="003E2387"/>
    <w:rsid w:val="003F5069"/>
    <w:rsid w:val="00417716"/>
    <w:rsid w:val="0043120F"/>
    <w:rsid w:val="0043305C"/>
    <w:rsid w:val="004421BD"/>
    <w:rsid w:val="00443566"/>
    <w:rsid w:val="004468CD"/>
    <w:rsid w:val="00466B74"/>
    <w:rsid w:val="00496A0F"/>
    <w:rsid w:val="004C52DC"/>
    <w:rsid w:val="005026B2"/>
    <w:rsid w:val="005148F1"/>
    <w:rsid w:val="00536B3E"/>
    <w:rsid w:val="00554FB8"/>
    <w:rsid w:val="00565811"/>
    <w:rsid w:val="005B2D50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736DE"/>
    <w:rsid w:val="007915CE"/>
    <w:rsid w:val="007924DD"/>
    <w:rsid w:val="007D406D"/>
    <w:rsid w:val="007F262A"/>
    <w:rsid w:val="007F74E4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171E5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AD0E60"/>
    <w:rsid w:val="00B32778"/>
    <w:rsid w:val="00B36FD6"/>
    <w:rsid w:val="00B6075D"/>
    <w:rsid w:val="00B67400"/>
    <w:rsid w:val="00B74AA6"/>
    <w:rsid w:val="00BB12F8"/>
    <w:rsid w:val="00BB7046"/>
    <w:rsid w:val="00BC5819"/>
    <w:rsid w:val="00C07EE4"/>
    <w:rsid w:val="00C27B9A"/>
    <w:rsid w:val="00C33616"/>
    <w:rsid w:val="00C73073"/>
    <w:rsid w:val="00C85036"/>
    <w:rsid w:val="00CA5EB5"/>
    <w:rsid w:val="00CB5007"/>
    <w:rsid w:val="00CC1E55"/>
    <w:rsid w:val="00CD3855"/>
    <w:rsid w:val="00CF4F37"/>
    <w:rsid w:val="00D11E23"/>
    <w:rsid w:val="00D311F0"/>
    <w:rsid w:val="00D43D12"/>
    <w:rsid w:val="00D80494"/>
    <w:rsid w:val="00D93624"/>
    <w:rsid w:val="00D9517D"/>
    <w:rsid w:val="00DD44F0"/>
    <w:rsid w:val="00DF13FD"/>
    <w:rsid w:val="00DF7248"/>
    <w:rsid w:val="00E10DC5"/>
    <w:rsid w:val="00E1418D"/>
    <w:rsid w:val="00E15BE2"/>
    <w:rsid w:val="00E30244"/>
    <w:rsid w:val="00E415BB"/>
    <w:rsid w:val="00E51621"/>
    <w:rsid w:val="00E6159A"/>
    <w:rsid w:val="00E772B0"/>
    <w:rsid w:val="00E910C7"/>
    <w:rsid w:val="00EB07C2"/>
    <w:rsid w:val="00ED2854"/>
    <w:rsid w:val="00ED3D9F"/>
    <w:rsid w:val="00F22664"/>
    <w:rsid w:val="00F54B97"/>
    <w:rsid w:val="00F62260"/>
    <w:rsid w:val="00F8129F"/>
    <w:rsid w:val="00F8135E"/>
    <w:rsid w:val="00F9517B"/>
    <w:rsid w:val="00FC39DE"/>
    <w:rsid w:val="00FC5808"/>
    <w:rsid w:val="00FD5AF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森林管理課　山本</cp:lastModifiedBy>
  <cp:revision>15</cp:revision>
  <cp:lastPrinted>2025-06-13T00:01:00Z</cp:lastPrinted>
  <dcterms:created xsi:type="dcterms:W3CDTF">2023-05-30T11:30:00Z</dcterms:created>
  <dcterms:modified xsi:type="dcterms:W3CDTF">2025-06-13T00:01:00Z</dcterms:modified>
</cp:coreProperties>
</file>