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0AD56E48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</w:t>
            </w:r>
            <w:r w:rsidR="001804CB">
              <w:rPr>
                <w:rFonts w:asciiTheme="minorEastAsia" w:hAnsiTheme="minorEastAsia" w:hint="eastAsia"/>
                <w:sz w:val="22"/>
              </w:rPr>
              <w:t>10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2E2AF728" w:rsidR="00FC39DE" w:rsidRPr="00AC4702" w:rsidRDefault="00314918" w:rsidP="00AC470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高島市</w:t>
            </w:r>
            <w:r w:rsidR="001804CB">
              <w:rPr>
                <w:rFonts w:asciiTheme="minorEastAsia" w:hAnsiTheme="minorEastAsia" w:cs="Times New Roman" w:hint="eastAsia"/>
                <w:sz w:val="22"/>
              </w:rPr>
              <w:t>安曇川町田中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地先　　　事業地No.</w:t>
            </w:r>
            <w:r w:rsidR="00930D86">
              <w:rPr>
                <w:rFonts w:asciiTheme="minorEastAsia" w:hAnsiTheme="minorEastAsia" w:cs="Times New Roman" w:hint="eastAsia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sz w:val="22"/>
              </w:rPr>
              <w:t>4</w:t>
            </w:r>
            <w:r w:rsidR="001804CB">
              <w:rPr>
                <w:rFonts w:asciiTheme="minorEastAsia" w:hAnsiTheme="minorEastAsia" w:cs="Times New Roman" w:hint="eastAsia"/>
                <w:sz w:val="22"/>
              </w:rPr>
              <w:t>40田中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1804CB">
              <w:rPr>
                <w:rFonts w:asciiTheme="minorEastAsia" w:hAnsiTheme="minorEastAsia" w:cs="Times New Roman" w:hint="eastAsia"/>
                <w:sz w:val="22"/>
              </w:rPr>
              <w:t>阿弥陀山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0126" w14:textId="77777777" w:rsidR="00F965DE" w:rsidRDefault="00F965DE" w:rsidP="00FC5808">
      <w:r>
        <w:separator/>
      </w:r>
    </w:p>
  </w:endnote>
  <w:endnote w:type="continuationSeparator" w:id="0">
    <w:p w14:paraId="198B9659" w14:textId="77777777" w:rsidR="00F965DE" w:rsidRDefault="00F965DE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C7C8" w14:textId="77777777" w:rsidR="00F965DE" w:rsidRDefault="00F965DE" w:rsidP="00FC5808">
      <w:r>
        <w:separator/>
      </w:r>
    </w:p>
  </w:footnote>
  <w:footnote w:type="continuationSeparator" w:id="0">
    <w:p w14:paraId="18B1E66F" w14:textId="77777777" w:rsidR="00F965DE" w:rsidRDefault="00F965DE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070AB"/>
    <w:rsid w:val="00016A21"/>
    <w:rsid w:val="000246E6"/>
    <w:rsid w:val="0007369C"/>
    <w:rsid w:val="0007700B"/>
    <w:rsid w:val="000C35CE"/>
    <w:rsid w:val="000D1151"/>
    <w:rsid w:val="00137BBA"/>
    <w:rsid w:val="00147581"/>
    <w:rsid w:val="001620A5"/>
    <w:rsid w:val="001804CB"/>
    <w:rsid w:val="001C6FEF"/>
    <w:rsid w:val="001F1F23"/>
    <w:rsid w:val="002100E1"/>
    <w:rsid w:val="00212060"/>
    <w:rsid w:val="002279D7"/>
    <w:rsid w:val="002A03CA"/>
    <w:rsid w:val="002A0A3D"/>
    <w:rsid w:val="002B5EF8"/>
    <w:rsid w:val="002C2386"/>
    <w:rsid w:val="002C7F69"/>
    <w:rsid w:val="00314918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5379"/>
    <w:rsid w:val="004468CD"/>
    <w:rsid w:val="00466B74"/>
    <w:rsid w:val="00496A0F"/>
    <w:rsid w:val="004C52DC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30D8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AC65FB"/>
    <w:rsid w:val="00B32778"/>
    <w:rsid w:val="00B36FD6"/>
    <w:rsid w:val="00B6075D"/>
    <w:rsid w:val="00B67400"/>
    <w:rsid w:val="00B74AA6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80494"/>
    <w:rsid w:val="00D93624"/>
    <w:rsid w:val="00D9517D"/>
    <w:rsid w:val="00DD44F0"/>
    <w:rsid w:val="00DF0264"/>
    <w:rsid w:val="00DF13FD"/>
    <w:rsid w:val="00E1418D"/>
    <w:rsid w:val="00E15BE2"/>
    <w:rsid w:val="00E30244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8129F"/>
    <w:rsid w:val="00F8135E"/>
    <w:rsid w:val="00F9517B"/>
    <w:rsid w:val="00F965DE"/>
    <w:rsid w:val="00FC39DE"/>
    <w:rsid w:val="00FC580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森林管理課　山本</cp:lastModifiedBy>
  <cp:revision>10</cp:revision>
  <cp:lastPrinted>2025-06-18T02:07:00Z</cp:lastPrinted>
  <dcterms:created xsi:type="dcterms:W3CDTF">2023-05-30T11:30:00Z</dcterms:created>
  <dcterms:modified xsi:type="dcterms:W3CDTF">2025-06-18T02:07:00Z</dcterms:modified>
</cp:coreProperties>
</file>