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5962" w14:textId="77777777" w:rsidR="00992602" w:rsidRDefault="0097493A">
      <w:r>
        <w:t>様式</w:t>
      </w:r>
    </w:p>
    <w:p w14:paraId="2A28CD5C" w14:textId="77777777" w:rsidR="0097493A" w:rsidRDefault="0097493A" w:rsidP="0097493A">
      <w:pPr>
        <w:jc w:val="center"/>
        <w:rPr>
          <w:b/>
          <w:sz w:val="22"/>
        </w:rPr>
      </w:pPr>
      <w:r w:rsidRPr="0097493A">
        <w:rPr>
          <w:rFonts w:hint="eastAsia"/>
          <w:b/>
          <w:sz w:val="22"/>
        </w:rPr>
        <w:t>質　　　問　　　書</w:t>
      </w:r>
    </w:p>
    <w:p w14:paraId="7A5B0435" w14:textId="77777777" w:rsidR="0097493A" w:rsidRDefault="0097493A" w:rsidP="0097493A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</w:p>
    <w:p w14:paraId="10BD5187" w14:textId="55F641A2" w:rsidR="0097493A" w:rsidRDefault="0097493A" w:rsidP="0097493A">
      <w:pPr>
        <w:jc w:val="center"/>
        <w:rPr>
          <w:sz w:val="22"/>
        </w:rPr>
      </w:pPr>
      <w:r>
        <w:rPr>
          <w:rFonts w:hint="eastAsia"/>
          <w:b/>
          <w:sz w:val="22"/>
        </w:rPr>
        <w:t xml:space="preserve">　　　　　　　　　　　　　　　　　　　　　　　　</w:t>
      </w:r>
      <w:r w:rsidR="00682168">
        <w:rPr>
          <w:rFonts w:hint="eastAsia"/>
          <w:b/>
          <w:sz w:val="22"/>
        </w:rPr>
        <w:t xml:space="preserve">　</w:t>
      </w:r>
      <w:r w:rsidR="00417716">
        <w:rPr>
          <w:rFonts w:hint="eastAsia"/>
          <w:b/>
          <w:sz w:val="22"/>
        </w:rPr>
        <w:t xml:space="preserve">  </w:t>
      </w:r>
      <w:r>
        <w:rPr>
          <w:rFonts w:hint="eastAsia"/>
          <w:b/>
          <w:sz w:val="22"/>
        </w:rPr>
        <w:t xml:space="preserve">　</w:t>
      </w:r>
      <w:r w:rsidR="0062061B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</w:t>
      </w:r>
      <w:r w:rsidR="00417716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年　</w:t>
      </w:r>
      <w:r w:rsidR="0041771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月　</w:t>
      </w:r>
      <w:r w:rsidR="00417716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　提出</w:t>
      </w:r>
      <w:r w:rsidR="00417716">
        <w:rPr>
          <w:rFonts w:hint="eastAsia"/>
          <w:sz w:val="22"/>
        </w:rPr>
        <w:t xml:space="preserve"> </w:t>
      </w:r>
    </w:p>
    <w:tbl>
      <w:tblPr>
        <w:tblW w:w="100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1985"/>
        <w:gridCol w:w="1837"/>
        <w:gridCol w:w="1740"/>
        <w:gridCol w:w="2790"/>
      </w:tblGrid>
      <w:tr w:rsidR="0097493A" w14:paraId="6A1A2093" w14:textId="77777777" w:rsidTr="0043120F">
        <w:trPr>
          <w:trHeight w:val="480"/>
        </w:trPr>
        <w:tc>
          <w:tcPr>
            <w:tcW w:w="1743" w:type="dxa"/>
          </w:tcPr>
          <w:p w14:paraId="49ED6DA7" w14:textId="77777777" w:rsidR="0097493A" w:rsidRDefault="000246E6" w:rsidP="000246E6">
            <w:pPr>
              <w:jc w:val="left"/>
              <w:rPr>
                <w:sz w:val="22"/>
              </w:rPr>
            </w:pPr>
            <w:r>
              <w:rPr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</w:tc>
        <w:tc>
          <w:tcPr>
            <w:tcW w:w="3822" w:type="dxa"/>
            <w:gridSpan w:val="2"/>
          </w:tcPr>
          <w:p w14:paraId="34946FB1" w14:textId="77777777" w:rsidR="0097493A" w:rsidRDefault="000246E6" w:rsidP="0043120F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sz w:val="22"/>
              </w:rPr>
              <w:t>一般社団法人滋賀県造林公社</w:t>
            </w:r>
          </w:p>
        </w:tc>
        <w:tc>
          <w:tcPr>
            <w:tcW w:w="1740" w:type="dxa"/>
          </w:tcPr>
          <w:p w14:paraId="3D8DB2D7" w14:textId="77777777" w:rsidR="0097493A" w:rsidRDefault="000246E6" w:rsidP="0097493A">
            <w:pPr>
              <w:jc w:val="left"/>
              <w:rPr>
                <w:sz w:val="22"/>
              </w:rPr>
            </w:pPr>
            <w:r>
              <w:rPr>
                <w:sz w:val="22"/>
              </w:rPr>
              <w:t>公</w:t>
            </w:r>
            <w:r w:rsidR="00A041EE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　</w:t>
            </w:r>
            <w:r w:rsidR="00A041EE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告</w:t>
            </w:r>
            <w:r w:rsidR="00A041EE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　日</w:t>
            </w:r>
          </w:p>
        </w:tc>
        <w:tc>
          <w:tcPr>
            <w:tcW w:w="2790" w:type="dxa"/>
          </w:tcPr>
          <w:p w14:paraId="0012BE46" w14:textId="3F5472A8" w:rsidR="0097493A" w:rsidRPr="00FC5808" w:rsidRDefault="0062061B" w:rsidP="00967424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65B88">
              <w:rPr>
                <w:rFonts w:hint="eastAsia"/>
                <w:szCs w:val="21"/>
              </w:rPr>
              <w:t>８</w:t>
            </w:r>
            <w:r w:rsidR="000246E6" w:rsidRPr="00FC5808">
              <w:rPr>
                <w:szCs w:val="21"/>
              </w:rPr>
              <w:t>年</w:t>
            </w:r>
            <w:r w:rsidR="00165B88">
              <w:rPr>
                <w:rFonts w:hint="eastAsia"/>
                <w:szCs w:val="21"/>
              </w:rPr>
              <w:t>３</w:t>
            </w:r>
            <w:r w:rsidR="00723F13" w:rsidRPr="00FC5808">
              <w:rPr>
                <w:szCs w:val="21"/>
              </w:rPr>
              <w:t>月</w:t>
            </w:r>
            <w:r w:rsidR="00165B88">
              <w:rPr>
                <w:rFonts w:hint="eastAsia"/>
                <w:szCs w:val="21"/>
              </w:rPr>
              <w:t>19</w:t>
            </w:r>
            <w:r w:rsidR="000246E6" w:rsidRPr="00FC5808">
              <w:rPr>
                <w:szCs w:val="21"/>
              </w:rPr>
              <w:t>日</w:t>
            </w:r>
          </w:p>
        </w:tc>
      </w:tr>
      <w:tr w:rsidR="0097493A" w14:paraId="30035A2C" w14:textId="77777777" w:rsidTr="0043120F">
        <w:trPr>
          <w:trHeight w:val="465"/>
        </w:trPr>
        <w:tc>
          <w:tcPr>
            <w:tcW w:w="1743" w:type="dxa"/>
          </w:tcPr>
          <w:p w14:paraId="07609A7F" w14:textId="77777777" w:rsidR="0097493A" w:rsidRDefault="000246E6" w:rsidP="0097493A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事　</w:t>
            </w:r>
            <w:r w:rsidR="004C52DC">
              <w:rPr>
                <w:rFonts w:hint="eastAsia"/>
                <w:sz w:val="22"/>
              </w:rPr>
              <w:t xml:space="preserve">  </w:t>
            </w:r>
            <w:r w:rsidR="004C52DC">
              <w:rPr>
                <w:rFonts w:hint="eastAsia"/>
                <w:sz w:val="22"/>
              </w:rPr>
              <w:t>業</w:t>
            </w:r>
            <w:r w:rsidR="004C52DC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名</w:t>
            </w:r>
          </w:p>
        </w:tc>
        <w:tc>
          <w:tcPr>
            <w:tcW w:w="8352" w:type="dxa"/>
            <w:gridSpan w:val="4"/>
          </w:tcPr>
          <w:p w14:paraId="2013BB40" w14:textId="00FB7F79" w:rsidR="0097493A" w:rsidRPr="008D33DD" w:rsidRDefault="0062061B" w:rsidP="00954BDD">
            <w:pPr>
              <w:jc w:val="left"/>
              <w:rPr>
                <w:rFonts w:asciiTheme="minorEastAsia" w:hAnsiTheme="minorEastAsia"/>
                <w:sz w:val="22"/>
              </w:rPr>
            </w:pPr>
            <w:r w:rsidRPr="008D33DD">
              <w:rPr>
                <w:rFonts w:asciiTheme="minorEastAsia" w:hAnsiTheme="minorEastAsia" w:hint="eastAsia"/>
                <w:sz w:val="22"/>
              </w:rPr>
              <w:t>令和</w:t>
            </w:r>
            <w:r w:rsidR="00165B88">
              <w:rPr>
                <w:rFonts w:asciiTheme="minorEastAsia" w:hAnsiTheme="minorEastAsia" w:hint="eastAsia"/>
                <w:sz w:val="22"/>
              </w:rPr>
              <w:t>８</w:t>
            </w:r>
            <w:r w:rsidR="005E1DC5" w:rsidRPr="008D33DD">
              <w:rPr>
                <w:rFonts w:asciiTheme="minorEastAsia" w:hAnsiTheme="minorEastAsia" w:hint="eastAsia"/>
                <w:sz w:val="22"/>
              </w:rPr>
              <w:t>年度</w:t>
            </w:r>
            <w:r w:rsidR="00F8129F" w:rsidRPr="008D33D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27B9A" w:rsidRPr="008D33DD">
              <w:rPr>
                <w:rFonts w:asciiTheme="minorEastAsia" w:hAnsiTheme="minorEastAsia" w:hint="eastAsia"/>
                <w:sz w:val="22"/>
              </w:rPr>
              <w:t>第</w:t>
            </w:r>
            <w:r w:rsidR="008D33DD" w:rsidRPr="008D33DD">
              <w:rPr>
                <w:rFonts w:asciiTheme="minorEastAsia" w:hAnsiTheme="minorEastAsia" w:hint="eastAsia"/>
                <w:sz w:val="22"/>
              </w:rPr>
              <w:t>1</w:t>
            </w:r>
            <w:r w:rsidR="005B2D50">
              <w:rPr>
                <w:rFonts w:asciiTheme="minorEastAsia" w:hAnsiTheme="minorEastAsia" w:hint="eastAsia"/>
                <w:sz w:val="22"/>
              </w:rPr>
              <w:t>101</w:t>
            </w:r>
            <w:r w:rsidR="00C27B9A" w:rsidRPr="008D33DD">
              <w:rPr>
                <w:rFonts w:asciiTheme="minorEastAsia" w:hAnsiTheme="minorEastAsia" w:hint="eastAsia"/>
                <w:sz w:val="22"/>
              </w:rPr>
              <w:t>号</w:t>
            </w:r>
            <w:r w:rsidR="00FC5808" w:rsidRPr="008D33D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B2D50">
              <w:rPr>
                <w:rFonts w:asciiTheme="minorEastAsia" w:hAnsiTheme="minorEastAsia" w:hint="eastAsia"/>
                <w:sz w:val="22"/>
              </w:rPr>
              <w:t>保育事業</w:t>
            </w:r>
          </w:p>
        </w:tc>
      </w:tr>
      <w:tr w:rsidR="0097493A" w:rsidRPr="00F8129F" w14:paraId="2BB85408" w14:textId="77777777" w:rsidTr="00E1418D">
        <w:trPr>
          <w:trHeight w:val="418"/>
        </w:trPr>
        <w:tc>
          <w:tcPr>
            <w:tcW w:w="1743" w:type="dxa"/>
          </w:tcPr>
          <w:p w14:paraId="0BA70E3F" w14:textId="77777777" w:rsidR="0097493A" w:rsidRDefault="004C52DC" w:rsidP="004C52D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　業</w:t>
            </w:r>
            <w:r w:rsidR="000246E6">
              <w:rPr>
                <w:sz w:val="22"/>
              </w:rPr>
              <w:t xml:space="preserve">　場　所</w:t>
            </w:r>
          </w:p>
        </w:tc>
        <w:tc>
          <w:tcPr>
            <w:tcW w:w="8352" w:type="dxa"/>
            <w:gridSpan w:val="4"/>
          </w:tcPr>
          <w:p w14:paraId="22DA4C92" w14:textId="33F2EB1E" w:rsidR="005B2D50" w:rsidRPr="00AC4702" w:rsidRDefault="00165B88" w:rsidP="005B2D50">
            <w:pPr>
              <w:ind w:firstLineChars="100" w:firstLine="22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米原</w:t>
            </w:r>
            <w:r w:rsidR="005B2D50">
              <w:rPr>
                <w:rFonts w:asciiTheme="minorEastAsia" w:hAnsiTheme="minorEastAsia" w:cs="Times New Roman" w:hint="eastAsia"/>
                <w:sz w:val="22"/>
              </w:rPr>
              <w:t>市</w:t>
            </w:r>
            <w:r>
              <w:rPr>
                <w:rFonts w:asciiTheme="minorEastAsia" w:hAnsiTheme="minorEastAsia" w:cs="Times New Roman" w:hint="eastAsia"/>
                <w:sz w:val="22"/>
              </w:rPr>
              <w:t>上板並</w:t>
            </w:r>
            <w:r w:rsidR="008D33DD" w:rsidRPr="008D33DD">
              <w:rPr>
                <w:rFonts w:asciiTheme="minorEastAsia" w:hAnsiTheme="minorEastAsia" w:cs="Times New Roman" w:hint="eastAsia"/>
                <w:sz w:val="22"/>
              </w:rPr>
              <w:t xml:space="preserve">　　　事業地No.</w:t>
            </w:r>
            <w:r>
              <w:rPr>
                <w:rFonts w:asciiTheme="minorEastAsia" w:hAnsiTheme="minorEastAsia" w:cs="Times New Roman" w:hint="eastAsia"/>
                <w:sz w:val="22"/>
              </w:rPr>
              <w:t>118.3上板並</w:t>
            </w:r>
            <w:r w:rsidR="008D33DD" w:rsidRPr="008D33DD">
              <w:rPr>
                <w:rFonts w:asciiTheme="minorEastAsia" w:hAnsiTheme="minorEastAsia" w:cs="Times New Roman" w:hint="eastAsia"/>
                <w:sz w:val="22"/>
              </w:rPr>
              <w:t>（</w:t>
            </w:r>
            <w:r>
              <w:rPr>
                <w:rFonts w:asciiTheme="minorEastAsia" w:hAnsiTheme="minorEastAsia" w:cs="Times New Roman" w:hint="eastAsia"/>
                <w:sz w:val="22"/>
              </w:rPr>
              <w:t>宇山3</w:t>
            </w:r>
            <w:r w:rsidR="008D33DD" w:rsidRPr="008D33DD">
              <w:rPr>
                <w:rFonts w:asciiTheme="minorEastAsia" w:hAnsiTheme="minorEastAsia" w:cs="Times New Roman" w:hint="eastAsia"/>
                <w:sz w:val="22"/>
              </w:rPr>
              <w:t>）</w:t>
            </w:r>
            <w:r w:rsidR="005B2D50">
              <w:rPr>
                <w:rFonts w:asciiTheme="minorEastAsia" w:hAnsiTheme="minorEastAsia" w:cs="Times New Roman" w:hint="eastAsia"/>
                <w:sz w:val="22"/>
              </w:rPr>
              <w:t xml:space="preserve">　ほか</w:t>
            </w:r>
          </w:p>
        </w:tc>
      </w:tr>
      <w:tr w:rsidR="0097493A" w14:paraId="613ACE59" w14:textId="77777777" w:rsidTr="00686D68">
        <w:trPr>
          <w:trHeight w:hRule="exact" w:val="567"/>
        </w:trPr>
        <w:tc>
          <w:tcPr>
            <w:tcW w:w="1743" w:type="dxa"/>
            <w:vMerge w:val="restart"/>
          </w:tcPr>
          <w:p w14:paraId="597C8C53" w14:textId="77777777" w:rsidR="0097493A" w:rsidRDefault="0097493A" w:rsidP="0097493A">
            <w:pPr>
              <w:jc w:val="left"/>
              <w:rPr>
                <w:sz w:val="22"/>
              </w:rPr>
            </w:pPr>
          </w:p>
          <w:p w14:paraId="1A2028B1" w14:textId="77777777" w:rsidR="0043120F" w:rsidRDefault="0043120F" w:rsidP="0097493A">
            <w:pPr>
              <w:jc w:val="left"/>
              <w:rPr>
                <w:sz w:val="22"/>
              </w:rPr>
            </w:pPr>
          </w:p>
          <w:p w14:paraId="5EC5CE4A" w14:textId="77777777" w:rsidR="0043120F" w:rsidRDefault="0043120F" w:rsidP="009E191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 w:rsidR="009E191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 w:rsidR="009E191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提</w:t>
            </w:r>
            <w:r w:rsidR="009E191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出</w:t>
            </w:r>
            <w:r w:rsidR="009E191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985" w:type="dxa"/>
          </w:tcPr>
          <w:p w14:paraId="6587CB5E" w14:textId="77777777" w:rsidR="0097493A" w:rsidRPr="008D33DD" w:rsidRDefault="0043120F" w:rsidP="0097493A">
            <w:pPr>
              <w:jc w:val="left"/>
              <w:rPr>
                <w:rFonts w:asciiTheme="minorEastAsia" w:hAnsiTheme="minorEastAsia"/>
                <w:sz w:val="22"/>
              </w:rPr>
            </w:pPr>
            <w:r w:rsidRPr="008D33DD">
              <w:rPr>
                <w:rFonts w:asciiTheme="minorEastAsia" w:hAnsiTheme="minorEastAsia"/>
                <w:sz w:val="22"/>
              </w:rPr>
              <w:t>所</w:t>
            </w:r>
            <w:r w:rsidR="008A5058" w:rsidRPr="008D33DD">
              <w:rPr>
                <w:rFonts w:asciiTheme="minorEastAsia" w:hAnsiTheme="minorEastAsia"/>
                <w:sz w:val="22"/>
              </w:rPr>
              <w:t xml:space="preserve">　　</w:t>
            </w:r>
            <w:r w:rsidRPr="008D33DD">
              <w:rPr>
                <w:rFonts w:asciiTheme="minorEastAsia" w:hAnsiTheme="minorEastAsia"/>
                <w:sz w:val="22"/>
              </w:rPr>
              <w:t>在</w:t>
            </w:r>
            <w:r w:rsidR="008A5058" w:rsidRPr="008D33DD">
              <w:rPr>
                <w:rFonts w:asciiTheme="minorEastAsia" w:hAnsiTheme="minorEastAsia"/>
                <w:sz w:val="22"/>
              </w:rPr>
              <w:t xml:space="preserve">　　</w:t>
            </w:r>
            <w:r w:rsidRPr="008D33DD">
              <w:rPr>
                <w:rFonts w:asciiTheme="minorEastAsia" w:hAnsiTheme="minorEastAsia"/>
                <w:sz w:val="22"/>
              </w:rPr>
              <w:t>地</w:t>
            </w:r>
          </w:p>
        </w:tc>
        <w:tc>
          <w:tcPr>
            <w:tcW w:w="6367" w:type="dxa"/>
            <w:gridSpan w:val="3"/>
          </w:tcPr>
          <w:p w14:paraId="2591B0DD" w14:textId="77777777" w:rsidR="0097493A" w:rsidRPr="008D33DD" w:rsidRDefault="0097493A" w:rsidP="0097493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493A" w14:paraId="60AF49E3" w14:textId="77777777" w:rsidTr="00686D68">
        <w:trPr>
          <w:trHeight w:hRule="exact" w:val="567"/>
        </w:trPr>
        <w:tc>
          <w:tcPr>
            <w:tcW w:w="1743" w:type="dxa"/>
            <w:vMerge/>
          </w:tcPr>
          <w:p w14:paraId="280B11C9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 w14:paraId="4BB6239C" w14:textId="77777777" w:rsidR="0097493A" w:rsidRPr="008D33DD" w:rsidRDefault="008A5058" w:rsidP="0097493A">
            <w:pPr>
              <w:jc w:val="left"/>
              <w:rPr>
                <w:rFonts w:asciiTheme="minorEastAsia" w:hAnsiTheme="minorEastAsia"/>
                <w:sz w:val="22"/>
              </w:rPr>
            </w:pPr>
            <w:r w:rsidRPr="008D33DD">
              <w:rPr>
                <w:rFonts w:asciiTheme="minorEastAsia" w:hAnsiTheme="minorEastAsia"/>
                <w:sz w:val="22"/>
              </w:rPr>
              <w:t>商号または名称</w:t>
            </w:r>
          </w:p>
        </w:tc>
        <w:tc>
          <w:tcPr>
            <w:tcW w:w="6367" w:type="dxa"/>
            <w:gridSpan w:val="3"/>
          </w:tcPr>
          <w:p w14:paraId="2580FE7A" w14:textId="77777777" w:rsidR="0097493A" w:rsidRPr="008D33DD" w:rsidRDefault="0097493A" w:rsidP="0097493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493A" w14:paraId="1E3CF619" w14:textId="77777777" w:rsidTr="00686D68">
        <w:trPr>
          <w:trHeight w:hRule="exact" w:val="567"/>
        </w:trPr>
        <w:tc>
          <w:tcPr>
            <w:tcW w:w="1743" w:type="dxa"/>
            <w:vMerge/>
          </w:tcPr>
          <w:p w14:paraId="3FB272D0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 w14:paraId="3BEB7E3D" w14:textId="77777777" w:rsidR="0097493A" w:rsidRDefault="008A5058" w:rsidP="0097493A">
            <w:pPr>
              <w:jc w:val="left"/>
              <w:rPr>
                <w:sz w:val="22"/>
              </w:rPr>
            </w:pPr>
            <w:r>
              <w:rPr>
                <w:sz w:val="22"/>
              </w:rPr>
              <w:t>連　　絡　　先</w:t>
            </w:r>
          </w:p>
        </w:tc>
        <w:tc>
          <w:tcPr>
            <w:tcW w:w="6367" w:type="dxa"/>
            <w:gridSpan w:val="3"/>
          </w:tcPr>
          <w:p w14:paraId="5456BA7B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</w:tr>
      <w:tr w:rsidR="0097493A" w14:paraId="76E437E2" w14:textId="77777777" w:rsidTr="00686D68">
        <w:trPr>
          <w:trHeight w:hRule="exact" w:val="567"/>
        </w:trPr>
        <w:tc>
          <w:tcPr>
            <w:tcW w:w="1743" w:type="dxa"/>
            <w:vMerge/>
          </w:tcPr>
          <w:p w14:paraId="23B9E8C3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 w14:paraId="2E2345DA" w14:textId="77777777" w:rsidR="0097493A" w:rsidRPr="008A5058" w:rsidRDefault="008A5058" w:rsidP="0097493A">
            <w:pPr>
              <w:jc w:val="left"/>
              <w:rPr>
                <w:sz w:val="20"/>
                <w:szCs w:val="20"/>
              </w:rPr>
            </w:pPr>
            <w:r w:rsidRPr="008A5058">
              <w:rPr>
                <w:sz w:val="20"/>
                <w:szCs w:val="20"/>
              </w:rPr>
              <w:t>担当者所属・氏名</w:t>
            </w:r>
          </w:p>
        </w:tc>
        <w:tc>
          <w:tcPr>
            <w:tcW w:w="6367" w:type="dxa"/>
            <w:gridSpan w:val="3"/>
          </w:tcPr>
          <w:p w14:paraId="1A3B7AD7" w14:textId="77777777" w:rsidR="0097493A" w:rsidRDefault="0097493A" w:rsidP="0097493A">
            <w:pPr>
              <w:jc w:val="left"/>
              <w:rPr>
                <w:sz w:val="22"/>
              </w:rPr>
            </w:pPr>
          </w:p>
        </w:tc>
      </w:tr>
      <w:tr w:rsidR="0097493A" w14:paraId="4EC37852" w14:textId="77777777" w:rsidTr="00726DBE">
        <w:trPr>
          <w:trHeight w:val="8121"/>
        </w:trPr>
        <w:tc>
          <w:tcPr>
            <w:tcW w:w="10095" w:type="dxa"/>
            <w:gridSpan w:val="5"/>
          </w:tcPr>
          <w:p w14:paraId="2C40D8A2" w14:textId="77777777" w:rsidR="0097493A" w:rsidRDefault="006A56A8" w:rsidP="009E191B">
            <w:pPr>
              <w:jc w:val="left"/>
              <w:rPr>
                <w:sz w:val="22"/>
              </w:rPr>
            </w:pPr>
            <w:r>
              <w:rPr>
                <w:sz w:val="22"/>
              </w:rPr>
              <w:t>質</w:t>
            </w:r>
            <w:r w:rsidR="009E191B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問</w:t>
            </w:r>
            <w:r w:rsidR="009E191B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内</w:t>
            </w:r>
            <w:r w:rsidR="009E191B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容</w:t>
            </w:r>
          </w:p>
        </w:tc>
      </w:tr>
    </w:tbl>
    <w:p w14:paraId="3BEBC7D8" w14:textId="77777777" w:rsidR="0097493A" w:rsidRPr="0097493A" w:rsidRDefault="0097493A" w:rsidP="00FC39DE">
      <w:pPr>
        <w:jc w:val="left"/>
        <w:rPr>
          <w:sz w:val="22"/>
        </w:rPr>
      </w:pPr>
    </w:p>
    <w:sectPr w:rsidR="0097493A" w:rsidRPr="0097493A" w:rsidSect="00ED2854">
      <w:pgSz w:w="11906" w:h="16838"/>
      <w:pgMar w:top="1135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C88A" w14:textId="77777777" w:rsidR="00156EA4" w:rsidRDefault="00156EA4" w:rsidP="00FC5808">
      <w:r>
        <w:separator/>
      </w:r>
    </w:p>
  </w:endnote>
  <w:endnote w:type="continuationSeparator" w:id="0">
    <w:p w14:paraId="1CB0E11A" w14:textId="77777777" w:rsidR="00156EA4" w:rsidRDefault="00156EA4" w:rsidP="00F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D812" w14:textId="77777777" w:rsidR="00156EA4" w:rsidRDefault="00156EA4" w:rsidP="00FC5808">
      <w:r>
        <w:separator/>
      </w:r>
    </w:p>
  </w:footnote>
  <w:footnote w:type="continuationSeparator" w:id="0">
    <w:p w14:paraId="299EB0E9" w14:textId="77777777" w:rsidR="00156EA4" w:rsidRDefault="00156EA4" w:rsidP="00FC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3A"/>
    <w:rsid w:val="00016A21"/>
    <w:rsid w:val="000246E6"/>
    <w:rsid w:val="000408AB"/>
    <w:rsid w:val="00057C18"/>
    <w:rsid w:val="0007369C"/>
    <w:rsid w:val="0007700B"/>
    <w:rsid w:val="000C35CE"/>
    <w:rsid w:val="000D1151"/>
    <w:rsid w:val="00137BBA"/>
    <w:rsid w:val="00147581"/>
    <w:rsid w:val="00156EA4"/>
    <w:rsid w:val="001620A5"/>
    <w:rsid w:val="00165B88"/>
    <w:rsid w:val="001C6FEF"/>
    <w:rsid w:val="001F1F23"/>
    <w:rsid w:val="001F417C"/>
    <w:rsid w:val="002100E1"/>
    <w:rsid w:val="00212060"/>
    <w:rsid w:val="002279D7"/>
    <w:rsid w:val="002903D4"/>
    <w:rsid w:val="002A03CA"/>
    <w:rsid w:val="002A0A3D"/>
    <w:rsid w:val="002B5EF8"/>
    <w:rsid w:val="002C2386"/>
    <w:rsid w:val="002C7F69"/>
    <w:rsid w:val="00326AE5"/>
    <w:rsid w:val="00354506"/>
    <w:rsid w:val="00376166"/>
    <w:rsid w:val="00376A45"/>
    <w:rsid w:val="003E2387"/>
    <w:rsid w:val="003F5069"/>
    <w:rsid w:val="00417716"/>
    <w:rsid w:val="0043120F"/>
    <w:rsid w:val="0043305C"/>
    <w:rsid w:val="004421BD"/>
    <w:rsid w:val="004468CD"/>
    <w:rsid w:val="00466B74"/>
    <w:rsid w:val="00496A0F"/>
    <w:rsid w:val="004C52DC"/>
    <w:rsid w:val="005026B2"/>
    <w:rsid w:val="005104E5"/>
    <w:rsid w:val="005148F1"/>
    <w:rsid w:val="00536B3E"/>
    <w:rsid w:val="00554FB8"/>
    <w:rsid w:val="00565811"/>
    <w:rsid w:val="005B2D50"/>
    <w:rsid w:val="005E1DC5"/>
    <w:rsid w:val="00603E62"/>
    <w:rsid w:val="0062061B"/>
    <w:rsid w:val="006332C0"/>
    <w:rsid w:val="006757AF"/>
    <w:rsid w:val="00682168"/>
    <w:rsid w:val="00686D68"/>
    <w:rsid w:val="006A56A8"/>
    <w:rsid w:val="006E528F"/>
    <w:rsid w:val="00723F13"/>
    <w:rsid w:val="007251B8"/>
    <w:rsid w:val="00726DBE"/>
    <w:rsid w:val="00743B0A"/>
    <w:rsid w:val="007716B6"/>
    <w:rsid w:val="007736DE"/>
    <w:rsid w:val="007915CE"/>
    <w:rsid w:val="007924DD"/>
    <w:rsid w:val="007D406D"/>
    <w:rsid w:val="007F262A"/>
    <w:rsid w:val="007F74E4"/>
    <w:rsid w:val="00820D71"/>
    <w:rsid w:val="00846F07"/>
    <w:rsid w:val="00847116"/>
    <w:rsid w:val="00867E8C"/>
    <w:rsid w:val="00871077"/>
    <w:rsid w:val="00894CEF"/>
    <w:rsid w:val="008A5058"/>
    <w:rsid w:val="008B7FDA"/>
    <w:rsid w:val="008C197F"/>
    <w:rsid w:val="008D2BA8"/>
    <w:rsid w:val="008D33DD"/>
    <w:rsid w:val="008D6F48"/>
    <w:rsid w:val="009004B5"/>
    <w:rsid w:val="00913D06"/>
    <w:rsid w:val="0095202E"/>
    <w:rsid w:val="00954BDD"/>
    <w:rsid w:val="00967424"/>
    <w:rsid w:val="0097493A"/>
    <w:rsid w:val="00984469"/>
    <w:rsid w:val="00992602"/>
    <w:rsid w:val="009A0BAA"/>
    <w:rsid w:val="009C1735"/>
    <w:rsid w:val="009C588A"/>
    <w:rsid w:val="009E191B"/>
    <w:rsid w:val="00A013D7"/>
    <w:rsid w:val="00A0149F"/>
    <w:rsid w:val="00A041EE"/>
    <w:rsid w:val="00A12BF9"/>
    <w:rsid w:val="00A171E5"/>
    <w:rsid w:val="00A20811"/>
    <w:rsid w:val="00A27F6C"/>
    <w:rsid w:val="00A31609"/>
    <w:rsid w:val="00A731B4"/>
    <w:rsid w:val="00A841A2"/>
    <w:rsid w:val="00A859C7"/>
    <w:rsid w:val="00A90103"/>
    <w:rsid w:val="00AA1FD2"/>
    <w:rsid w:val="00AB2185"/>
    <w:rsid w:val="00AB679D"/>
    <w:rsid w:val="00AC4702"/>
    <w:rsid w:val="00AD0E60"/>
    <w:rsid w:val="00B32778"/>
    <w:rsid w:val="00B36FD6"/>
    <w:rsid w:val="00B6075D"/>
    <w:rsid w:val="00B67400"/>
    <w:rsid w:val="00B74AA6"/>
    <w:rsid w:val="00BB12F8"/>
    <w:rsid w:val="00BB7046"/>
    <w:rsid w:val="00BC5819"/>
    <w:rsid w:val="00C07EE4"/>
    <w:rsid w:val="00C27B9A"/>
    <w:rsid w:val="00C33616"/>
    <w:rsid w:val="00C73073"/>
    <w:rsid w:val="00C85036"/>
    <w:rsid w:val="00CA5EB5"/>
    <w:rsid w:val="00CB5007"/>
    <w:rsid w:val="00CD3855"/>
    <w:rsid w:val="00CF4F37"/>
    <w:rsid w:val="00D11E23"/>
    <w:rsid w:val="00D311F0"/>
    <w:rsid w:val="00D43D12"/>
    <w:rsid w:val="00D80494"/>
    <w:rsid w:val="00D93624"/>
    <w:rsid w:val="00D9517D"/>
    <w:rsid w:val="00DD44F0"/>
    <w:rsid w:val="00DF13FD"/>
    <w:rsid w:val="00E10DC5"/>
    <w:rsid w:val="00E1418D"/>
    <w:rsid w:val="00E15BE2"/>
    <w:rsid w:val="00E30244"/>
    <w:rsid w:val="00E415BB"/>
    <w:rsid w:val="00E51621"/>
    <w:rsid w:val="00E6159A"/>
    <w:rsid w:val="00E772B0"/>
    <w:rsid w:val="00E910C7"/>
    <w:rsid w:val="00EB07C2"/>
    <w:rsid w:val="00ED2854"/>
    <w:rsid w:val="00ED3D9F"/>
    <w:rsid w:val="00F22664"/>
    <w:rsid w:val="00F54B97"/>
    <w:rsid w:val="00F62260"/>
    <w:rsid w:val="00F8129F"/>
    <w:rsid w:val="00F8135E"/>
    <w:rsid w:val="00F9517B"/>
    <w:rsid w:val="00FC39DE"/>
    <w:rsid w:val="00FC5808"/>
    <w:rsid w:val="00FD5AF7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5F5EB"/>
  <w15:docId w15:val="{68C80604-5F84-4507-BB1B-3594A0F4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808"/>
  </w:style>
  <w:style w:type="paragraph" w:styleId="a5">
    <w:name w:val="footer"/>
    <w:basedOn w:val="a"/>
    <w:link w:val="a6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808"/>
  </w:style>
  <w:style w:type="paragraph" w:styleId="a7">
    <w:name w:val="Balloon Text"/>
    <w:basedOn w:val="a"/>
    <w:link w:val="a8"/>
    <w:uiPriority w:val="99"/>
    <w:semiHidden/>
    <w:unhideWhenUsed/>
    <w:rsid w:val="00F81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128</Characters>
  <Application>Microsoft Office Word</Application>
  <DocSecurity>0</DocSecurity>
  <Lines>32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藤田 滋賀県造林公社</cp:lastModifiedBy>
  <cp:revision>14</cp:revision>
  <cp:lastPrinted>2025-05-18T23:17:00Z</cp:lastPrinted>
  <dcterms:created xsi:type="dcterms:W3CDTF">2023-05-30T11:30:00Z</dcterms:created>
  <dcterms:modified xsi:type="dcterms:W3CDTF">2026-03-13T05:06:00Z</dcterms:modified>
</cp:coreProperties>
</file>