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35962" w14:textId="77777777" w:rsidR="00992602" w:rsidRDefault="0097493A">
      <w:r>
        <w:t>様式</w:t>
      </w:r>
    </w:p>
    <w:p w14:paraId="2A28CD5C" w14:textId="77777777" w:rsidR="0097493A" w:rsidRDefault="0097493A" w:rsidP="0097493A">
      <w:pPr>
        <w:jc w:val="center"/>
        <w:rPr>
          <w:b/>
          <w:sz w:val="22"/>
        </w:rPr>
      </w:pPr>
      <w:r w:rsidRPr="0097493A">
        <w:rPr>
          <w:rFonts w:hint="eastAsia"/>
          <w:b/>
          <w:sz w:val="22"/>
        </w:rPr>
        <w:t>質　　　問　　　書</w:t>
      </w:r>
    </w:p>
    <w:p w14:paraId="7A5B0435" w14:textId="77777777" w:rsidR="0097493A" w:rsidRDefault="0097493A" w:rsidP="0097493A"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 xml:space="preserve">　</w:t>
      </w:r>
    </w:p>
    <w:p w14:paraId="10BD5187" w14:textId="55F641A2" w:rsidR="0097493A" w:rsidRDefault="0097493A" w:rsidP="0097493A">
      <w:pPr>
        <w:jc w:val="center"/>
        <w:rPr>
          <w:sz w:val="22"/>
        </w:rPr>
      </w:pPr>
      <w:r>
        <w:rPr>
          <w:rFonts w:hint="eastAsia"/>
          <w:b/>
          <w:sz w:val="22"/>
        </w:rPr>
        <w:t xml:space="preserve">　　　　　　　　　　　　　　　　　　　　　　　　</w:t>
      </w:r>
      <w:r w:rsidR="00682168">
        <w:rPr>
          <w:rFonts w:hint="eastAsia"/>
          <w:b/>
          <w:sz w:val="22"/>
        </w:rPr>
        <w:t xml:space="preserve">　</w:t>
      </w:r>
      <w:r w:rsidR="00417716">
        <w:rPr>
          <w:rFonts w:hint="eastAsia"/>
          <w:b/>
          <w:sz w:val="22"/>
        </w:rPr>
        <w:t xml:space="preserve">  </w:t>
      </w:r>
      <w:r>
        <w:rPr>
          <w:rFonts w:hint="eastAsia"/>
          <w:b/>
          <w:sz w:val="22"/>
        </w:rPr>
        <w:t xml:space="preserve">　</w:t>
      </w:r>
      <w:r w:rsidR="0062061B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</w:t>
      </w:r>
      <w:r w:rsidR="00417716"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 xml:space="preserve">年　</w:t>
      </w:r>
      <w:r w:rsidR="00417716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月　</w:t>
      </w:r>
      <w:r w:rsidR="00417716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日　提出</w:t>
      </w:r>
      <w:r w:rsidR="00417716">
        <w:rPr>
          <w:rFonts w:hint="eastAsia"/>
          <w:sz w:val="22"/>
        </w:rPr>
        <w:t xml:space="preserve"> </w:t>
      </w:r>
    </w:p>
    <w:tbl>
      <w:tblPr>
        <w:tblW w:w="1009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3"/>
        <w:gridCol w:w="1985"/>
        <w:gridCol w:w="1837"/>
        <w:gridCol w:w="1740"/>
        <w:gridCol w:w="2790"/>
      </w:tblGrid>
      <w:tr w:rsidR="0097493A" w14:paraId="6A1A2093" w14:textId="77777777" w:rsidTr="0043120F">
        <w:trPr>
          <w:trHeight w:val="480"/>
        </w:trPr>
        <w:tc>
          <w:tcPr>
            <w:tcW w:w="1743" w:type="dxa"/>
          </w:tcPr>
          <w:p w14:paraId="49ED6DA7" w14:textId="77777777" w:rsidR="0097493A" w:rsidRDefault="000246E6" w:rsidP="000246E6">
            <w:pPr>
              <w:jc w:val="left"/>
              <w:rPr>
                <w:sz w:val="22"/>
              </w:rPr>
            </w:pPr>
            <w:r>
              <w:rPr>
                <w:sz w:val="22"/>
              </w:rPr>
              <w:t>発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注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機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関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名</w:t>
            </w:r>
          </w:p>
        </w:tc>
        <w:tc>
          <w:tcPr>
            <w:tcW w:w="3822" w:type="dxa"/>
            <w:gridSpan w:val="2"/>
          </w:tcPr>
          <w:p w14:paraId="34946FB1" w14:textId="77777777" w:rsidR="0097493A" w:rsidRDefault="000246E6" w:rsidP="0043120F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sz w:val="22"/>
              </w:rPr>
              <w:t>一般社団法人滋賀県造林公社</w:t>
            </w:r>
          </w:p>
        </w:tc>
        <w:tc>
          <w:tcPr>
            <w:tcW w:w="1740" w:type="dxa"/>
          </w:tcPr>
          <w:p w14:paraId="3D8DB2D7" w14:textId="77777777" w:rsidR="0097493A" w:rsidRDefault="000246E6" w:rsidP="0097493A">
            <w:pPr>
              <w:jc w:val="left"/>
              <w:rPr>
                <w:sz w:val="22"/>
              </w:rPr>
            </w:pPr>
            <w:r>
              <w:rPr>
                <w:sz w:val="22"/>
              </w:rPr>
              <w:t>公</w:t>
            </w:r>
            <w:r w:rsidR="00A041EE"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　</w:t>
            </w:r>
            <w:r w:rsidR="00A041EE"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告</w:t>
            </w:r>
            <w:r w:rsidR="00A041EE"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 xml:space="preserve">　日</w:t>
            </w:r>
          </w:p>
        </w:tc>
        <w:tc>
          <w:tcPr>
            <w:tcW w:w="2790" w:type="dxa"/>
          </w:tcPr>
          <w:p w14:paraId="0012BE46" w14:textId="26827A28" w:rsidR="0097493A" w:rsidRPr="00FC5808" w:rsidRDefault="0062061B" w:rsidP="00967424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376166">
              <w:rPr>
                <w:rFonts w:hint="eastAsia"/>
                <w:szCs w:val="21"/>
              </w:rPr>
              <w:t xml:space="preserve">　　</w:t>
            </w:r>
            <w:r w:rsidR="000246E6" w:rsidRPr="00FC5808">
              <w:rPr>
                <w:szCs w:val="21"/>
              </w:rPr>
              <w:t>年</w:t>
            </w:r>
            <w:r w:rsidR="007716B6">
              <w:rPr>
                <w:rFonts w:hint="eastAsia"/>
                <w:szCs w:val="21"/>
              </w:rPr>
              <w:t xml:space="preserve">　</w:t>
            </w:r>
            <w:r w:rsidR="00723F13" w:rsidRPr="00FC5808">
              <w:rPr>
                <w:szCs w:val="21"/>
              </w:rPr>
              <w:t>月</w:t>
            </w:r>
            <w:r w:rsidR="00847116">
              <w:rPr>
                <w:rFonts w:hint="eastAsia"/>
                <w:szCs w:val="21"/>
              </w:rPr>
              <w:t xml:space="preserve">　</w:t>
            </w:r>
            <w:r w:rsidR="000246E6" w:rsidRPr="00FC5808">
              <w:rPr>
                <w:szCs w:val="21"/>
              </w:rPr>
              <w:t>日</w:t>
            </w:r>
          </w:p>
        </w:tc>
      </w:tr>
      <w:tr w:rsidR="0097493A" w14:paraId="30035A2C" w14:textId="77777777" w:rsidTr="0043120F">
        <w:trPr>
          <w:trHeight w:val="465"/>
        </w:trPr>
        <w:tc>
          <w:tcPr>
            <w:tcW w:w="1743" w:type="dxa"/>
          </w:tcPr>
          <w:p w14:paraId="07609A7F" w14:textId="77777777" w:rsidR="0097493A" w:rsidRDefault="000246E6" w:rsidP="0097493A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事　</w:t>
            </w:r>
            <w:r w:rsidR="004C52DC">
              <w:rPr>
                <w:rFonts w:hint="eastAsia"/>
                <w:sz w:val="22"/>
              </w:rPr>
              <w:t xml:space="preserve">  </w:t>
            </w:r>
            <w:r w:rsidR="004C52DC">
              <w:rPr>
                <w:rFonts w:hint="eastAsia"/>
                <w:sz w:val="22"/>
              </w:rPr>
              <w:t>業</w:t>
            </w:r>
            <w:r w:rsidR="004C52DC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>名</w:t>
            </w:r>
          </w:p>
        </w:tc>
        <w:tc>
          <w:tcPr>
            <w:tcW w:w="8352" w:type="dxa"/>
            <w:gridSpan w:val="4"/>
          </w:tcPr>
          <w:p w14:paraId="2013BB40" w14:textId="73F9A4CC" w:rsidR="0097493A" w:rsidRPr="008D33DD" w:rsidRDefault="0062061B" w:rsidP="00954BDD">
            <w:pPr>
              <w:jc w:val="left"/>
              <w:rPr>
                <w:rFonts w:asciiTheme="minorEastAsia" w:hAnsiTheme="minorEastAsia"/>
                <w:sz w:val="22"/>
              </w:rPr>
            </w:pPr>
            <w:r w:rsidRPr="008D33DD">
              <w:rPr>
                <w:rFonts w:asciiTheme="minorEastAsia" w:hAnsiTheme="minorEastAsia" w:hint="eastAsia"/>
                <w:sz w:val="22"/>
              </w:rPr>
              <w:t>令和</w:t>
            </w:r>
            <w:r w:rsidR="008E11E8">
              <w:rPr>
                <w:rFonts w:asciiTheme="minorEastAsia" w:hAnsiTheme="minorEastAsia" w:hint="eastAsia"/>
                <w:sz w:val="22"/>
              </w:rPr>
              <w:t>8</w:t>
            </w:r>
            <w:r w:rsidR="005E1DC5" w:rsidRPr="008D33DD">
              <w:rPr>
                <w:rFonts w:asciiTheme="minorEastAsia" w:hAnsiTheme="minorEastAsia" w:hint="eastAsia"/>
                <w:sz w:val="22"/>
              </w:rPr>
              <w:t>年度</w:t>
            </w:r>
            <w:r w:rsidR="00F8129F" w:rsidRPr="008D33D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C27B9A" w:rsidRPr="008D33DD">
              <w:rPr>
                <w:rFonts w:asciiTheme="minorEastAsia" w:hAnsiTheme="minorEastAsia" w:hint="eastAsia"/>
                <w:sz w:val="22"/>
              </w:rPr>
              <w:t>第</w:t>
            </w:r>
            <w:r w:rsidR="008D33DD" w:rsidRPr="008D33DD">
              <w:rPr>
                <w:rFonts w:asciiTheme="minorEastAsia" w:hAnsiTheme="minorEastAsia" w:hint="eastAsia"/>
                <w:sz w:val="22"/>
              </w:rPr>
              <w:t>1</w:t>
            </w:r>
            <w:r w:rsidR="00AC4702">
              <w:rPr>
                <w:rFonts w:asciiTheme="minorEastAsia" w:hAnsiTheme="minorEastAsia" w:hint="eastAsia"/>
                <w:sz w:val="22"/>
              </w:rPr>
              <w:t>00</w:t>
            </w:r>
            <w:r w:rsidR="00467BFA">
              <w:rPr>
                <w:rFonts w:asciiTheme="minorEastAsia" w:hAnsiTheme="minorEastAsia" w:hint="eastAsia"/>
                <w:sz w:val="22"/>
              </w:rPr>
              <w:t>4</w:t>
            </w:r>
            <w:r w:rsidR="00FA106E">
              <w:rPr>
                <w:rFonts w:asciiTheme="minorEastAsia" w:hAnsiTheme="minorEastAsia" w:hint="eastAsia"/>
                <w:sz w:val="22"/>
              </w:rPr>
              <w:t>-1</w:t>
            </w:r>
            <w:r w:rsidR="00C27B9A" w:rsidRPr="008D33DD">
              <w:rPr>
                <w:rFonts w:asciiTheme="minorEastAsia" w:hAnsiTheme="minorEastAsia" w:hint="eastAsia"/>
                <w:sz w:val="22"/>
              </w:rPr>
              <w:t>号</w:t>
            </w:r>
            <w:r w:rsidR="00FC5808" w:rsidRPr="008D33D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AC4702">
              <w:rPr>
                <w:rFonts w:asciiTheme="minorEastAsia" w:hAnsiTheme="minorEastAsia" w:hint="eastAsia"/>
                <w:sz w:val="22"/>
              </w:rPr>
              <w:t>分収造林</w:t>
            </w:r>
            <w:r w:rsidR="00E1418D" w:rsidRPr="008D33DD">
              <w:rPr>
                <w:rFonts w:asciiTheme="minorEastAsia" w:hAnsiTheme="minorEastAsia" w:hint="eastAsia"/>
                <w:sz w:val="22"/>
              </w:rPr>
              <w:t>事業</w:t>
            </w:r>
            <w:r w:rsidR="00AC4702">
              <w:rPr>
                <w:rFonts w:asciiTheme="minorEastAsia" w:hAnsiTheme="minorEastAsia" w:hint="eastAsia"/>
                <w:sz w:val="22"/>
              </w:rPr>
              <w:t>（木材生産）</w:t>
            </w:r>
          </w:p>
        </w:tc>
      </w:tr>
      <w:tr w:rsidR="0097493A" w:rsidRPr="00F8129F" w14:paraId="2BB85408" w14:textId="77777777" w:rsidTr="00E1418D">
        <w:trPr>
          <w:trHeight w:val="418"/>
        </w:trPr>
        <w:tc>
          <w:tcPr>
            <w:tcW w:w="1743" w:type="dxa"/>
          </w:tcPr>
          <w:p w14:paraId="0BA70E3F" w14:textId="77777777" w:rsidR="0097493A" w:rsidRDefault="004C52DC" w:rsidP="004C52DC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事　業</w:t>
            </w:r>
            <w:r w:rsidR="000246E6">
              <w:rPr>
                <w:sz w:val="22"/>
              </w:rPr>
              <w:t xml:space="preserve">　場　所</w:t>
            </w:r>
          </w:p>
        </w:tc>
        <w:tc>
          <w:tcPr>
            <w:tcW w:w="8352" w:type="dxa"/>
            <w:gridSpan w:val="4"/>
          </w:tcPr>
          <w:p w14:paraId="22DA4C92" w14:textId="2E25527E" w:rsidR="00FC39DE" w:rsidRPr="00AC4702" w:rsidRDefault="00467BFA" w:rsidP="00AC4702">
            <w:pPr>
              <w:ind w:firstLineChars="100" w:firstLine="220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米原市上板並</w:t>
            </w:r>
            <w:r w:rsidR="008D33DD" w:rsidRPr="008D33DD">
              <w:rPr>
                <w:rFonts w:asciiTheme="minorEastAsia" w:hAnsiTheme="minorEastAsia" w:cs="Times New Roman" w:hint="eastAsia"/>
                <w:sz w:val="22"/>
              </w:rPr>
              <w:t>地先　　　　事業地No.</w:t>
            </w:r>
            <w:r>
              <w:rPr>
                <w:rFonts w:asciiTheme="minorEastAsia" w:hAnsiTheme="minorEastAsia" w:cs="Times New Roman" w:hint="eastAsia"/>
                <w:sz w:val="22"/>
              </w:rPr>
              <w:t>1244上板並</w:t>
            </w:r>
            <w:r w:rsidR="008D33DD" w:rsidRPr="008D33DD">
              <w:rPr>
                <w:rFonts w:asciiTheme="minorEastAsia" w:hAnsiTheme="minorEastAsia" w:cs="Times New Roman" w:hint="eastAsia"/>
                <w:sz w:val="22"/>
              </w:rPr>
              <w:t>（</w:t>
            </w:r>
            <w:r>
              <w:rPr>
                <w:rFonts w:asciiTheme="minorEastAsia" w:hAnsiTheme="minorEastAsia" w:cs="Times New Roman" w:hint="eastAsia"/>
                <w:sz w:val="22"/>
              </w:rPr>
              <w:t>悪谷</w:t>
            </w:r>
            <w:r w:rsidR="008D33DD" w:rsidRPr="008D33DD">
              <w:rPr>
                <w:rFonts w:asciiTheme="minorEastAsia" w:hAnsiTheme="minorEastAsia" w:cs="Times New Roman" w:hint="eastAsia"/>
                <w:sz w:val="22"/>
              </w:rPr>
              <w:t>）</w:t>
            </w:r>
          </w:p>
        </w:tc>
      </w:tr>
      <w:tr w:rsidR="0097493A" w14:paraId="613ACE59" w14:textId="77777777" w:rsidTr="00686D68">
        <w:trPr>
          <w:trHeight w:hRule="exact" w:val="567"/>
        </w:trPr>
        <w:tc>
          <w:tcPr>
            <w:tcW w:w="1743" w:type="dxa"/>
            <w:vMerge w:val="restart"/>
          </w:tcPr>
          <w:p w14:paraId="597C8C53" w14:textId="77777777" w:rsidR="0097493A" w:rsidRDefault="0097493A" w:rsidP="0097493A">
            <w:pPr>
              <w:jc w:val="left"/>
              <w:rPr>
                <w:sz w:val="22"/>
              </w:rPr>
            </w:pPr>
          </w:p>
          <w:p w14:paraId="1A2028B1" w14:textId="77777777" w:rsidR="0043120F" w:rsidRDefault="0043120F" w:rsidP="0097493A">
            <w:pPr>
              <w:jc w:val="left"/>
              <w:rPr>
                <w:sz w:val="22"/>
              </w:rPr>
            </w:pPr>
          </w:p>
          <w:p w14:paraId="5EC5CE4A" w14:textId="77777777" w:rsidR="0043120F" w:rsidRDefault="0043120F" w:rsidP="009E191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質</w:t>
            </w:r>
            <w:r w:rsidR="009E191B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問</w:t>
            </w:r>
            <w:r w:rsidR="009E191B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提</w:t>
            </w:r>
            <w:r w:rsidR="009E191B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出</w:t>
            </w:r>
            <w:r w:rsidR="009E191B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者</w:t>
            </w:r>
          </w:p>
        </w:tc>
        <w:tc>
          <w:tcPr>
            <w:tcW w:w="1985" w:type="dxa"/>
          </w:tcPr>
          <w:p w14:paraId="6587CB5E" w14:textId="77777777" w:rsidR="0097493A" w:rsidRPr="008D33DD" w:rsidRDefault="0043120F" w:rsidP="0097493A">
            <w:pPr>
              <w:jc w:val="left"/>
              <w:rPr>
                <w:rFonts w:asciiTheme="minorEastAsia" w:hAnsiTheme="minorEastAsia"/>
                <w:sz w:val="22"/>
              </w:rPr>
            </w:pPr>
            <w:r w:rsidRPr="008D33DD">
              <w:rPr>
                <w:rFonts w:asciiTheme="minorEastAsia" w:hAnsiTheme="minorEastAsia"/>
                <w:sz w:val="22"/>
              </w:rPr>
              <w:t>所</w:t>
            </w:r>
            <w:r w:rsidR="008A5058" w:rsidRPr="008D33DD">
              <w:rPr>
                <w:rFonts w:asciiTheme="minorEastAsia" w:hAnsiTheme="minorEastAsia"/>
                <w:sz w:val="22"/>
              </w:rPr>
              <w:t xml:space="preserve">　　</w:t>
            </w:r>
            <w:r w:rsidRPr="008D33DD">
              <w:rPr>
                <w:rFonts w:asciiTheme="minorEastAsia" w:hAnsiTheme="minorEastAsia"/>
                <w:sz w:val="22"/>
              </w:rPr>
              <w:t>在</w:t>
            </w:r>
            <w:r w:rsidR="008A5058" w:rsidRPr="008D33DD">
              <w:rPr>
                <w:rFonts w:asciiTheme="minorEastAsia" w:hAnsiTheme="minorEastAsia"/>
                <w:sz w:val="22"/>
              </w:rPr>
              <w:t xml:space="preserve">　　</w:t>
            </w:r>
            <w:r w:rsidRPr="008D33DD">
              <w:rPr>
                <w:rFonts w:asciiTheme="minorEastAsia" w:hAnsiTheme="minorEastAsia"/>
                <w:sz w:val="22"/>
              </w:rPr>
              <w:t>地</w:t>
            </w:r>
          </w:p>
        </w:tc>
        <w:tc>
          <w:tcPr>
            <w:tcW w:w="6367" w:type="dxa"/>
            <w:gridSpan w:val="3"/>
          </w:tcPr>
          <w:p w14:paraId="2591B0DD" w14:textId="77777777" w:rsidR="0097493A" w:rsidRPr="008D33DD" w:rsidRDefault="0097493A" w:rsidP="0097493A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7493A" w14:paraId="60AF49E3" w14:textId="77777777" w:rsidTr="00686D68">
        <w:trPr>
          <w:trHeight w:hRule="exact" w:val="567"/>
        </w:trPr>
        <w:tc>
          <w:tcPr>
            <w:tcW w:w="1743" w:type="dxa"/>
            <w:vMerge/>
          </w:tcPr>
          <w:p w14:paraId="280B11C9" w14:textId="77777777" w:rsidR="0097493A" w:rsidRDefault="0097493A" w:rsidP="0097493A">
            <w:pPr>
              <w:jc w:val="left"/>
              <w:rPr>
                <w:sz w:val="22"/>
              </w:rPr>
            </w:pPr>
          </w:p>
        </w:tc>
        <w:tc>
          <w:tcPr>
            <w:tcW w:w="1985" w:type="dxa"/>
          </w:tcPr>
          <w:p w14:paraId="4BB6239C" w14:textId="77777777" w:rsidR="0097493A" w:rsidRPr="008D33DD" w:rsidRDefault="008A5058" w:rsidP="0097493A">
            <w:pPr>
              <w:jc w:val="left"/>
              <w:rPr>
                <w:rFonts w:asciiTheme="minorEastAsia" w:hAnsiTheme="minorEastAsia"/>
                <w:sz w:val="22"/>
              </w:rPr>
            </w:pPr>
            <w:r w:rsidRPr="008D33DD">
              <w:rPr>
                <w:rFonts w:asciiTheme="minorEastAsia" w:hAnsiTheme="minorEastAsia"/>
                <w:sz w:val="22"/>
              </w:rPr>
              <w:t>商号または名称</w:t>
            </w:r>
          </w:p>
        </w:tc>
        <w:tc>
          <w:tcPr>
            <w:tcW w:w="6367" w:type="dxa"/>
            <w:gridSpan w:val="3"/>
          </w:tcPr>
          <w:p w14:paraId="2580FE7A" w14:textId="77777777" w:rsidR="0097493A" w:rsidRPr="008D33DD" w:rsidRDefault="0097493A" w:rsidP="0097493A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7493A" w14:paraId="1E3CF619" w14:textId="77777777" w:rsidTr="00686D68">
        <w:trPr>
          <w:trHeight w:hRule="exact" w:val="567"/>
        </w:trPr>
        <w:tc>
          <w:tcPr>
            <w:tcW w:w="1743" w:type="dxa"/>
            <w:vMerge/>
          </w:tcPr>
          <w:p w14:paraId="3FB272D0" w14:textId="77777777" w:rsidR="0097493A" w:rsidRDefault="0097493A" w:rsidP="0097493A">
            <w:pPr>
              <w:jc w:val="left"/>
              <w:rPr>
                <w:sz w:val="22"/>
              </w:rPr>
            </w:pPr>
          </w:p>
        </w:tc>
        <w:tc>
          <w:tcPr>
            <w:tcW w:w="1985" w:type="dxa"/>
          </w:tcPr>
          <w:p w14:paraId="3BEB7E3D" w14:textId="77777777" w:rsidR="0097493A" w:rsidRDefault="008A5058" w:rsidP="0097493A">
            <w:pPr>
              <w:jc w:val="left"/>
              <w:rPr>
                <w:sz w:val="22"/>
              </w:rPr>
            </w:pPr>
            <w:r>
              <w:rPr>
                <w:sz w:val="22"/>
              </w:rPr>
              <w:t>連　　絡　　先</w:t>
            </w:r>
          </w:p>
        </w:tc>
        <w:tc>
          <w:tcPr>
            <w:tcW w:w="6367" w:type="dxa"/>
            <w:gridSpan w:val="3"/>
          </w:tcPr>
          <w:p w14:paraId="5456BA7B" w14:textId="77777777" w:rsidR="0097493A" w:rsidRDefault="0097493A" w:rsidP="0097493A">
            <w:pPr>
              <w:jc w:val="left"/>
              <w:rPr>
                <w:sz w:val="22"/>
              </w:rPr>
            </w:pPr>
          </w:p>
        </w:tc>
      </w:tr>
      <w:tr w:rsidR="0097493A" w14:paraId="76E437E2" w14:textId="77777777" w:rsidTr="00686D68">
        <w:trPr>
          <w:trHeight w:hRule="exact" w:val="567"/>
        </w:trPr>
        <w:tc>
          <w:tcPr>
            <w:tcW w:w="1743" w:type="dxa"/>
            <w:vMerge/>
          </w:tcPr>
          <w:p w14:paraId="23B9E8C3" w14:textId="77777777" w:rsidR="0097493A" w:rsidRDefault="0097493A" w:rsidP="0097493A">
            <w:pPr>
              <w:jc w:val="left"/>
              <w:rPr>
                <w:sz w:val="22"/>
              </w:rPr>
            </w:pPr>
          </w:p>
        </w:tc>
        <w:tc>
          <w:tcPr>
            <w:tcW w:w="1985" w:type="dxa"/>
          </w:tcPr>
          <w:p w14:paraId="2E2345DA" w14:textId="77777777" w:rsidR="0097493A" w:rsidRPr="008A5058" w:rsidRDefault="008A5058" w:rsidP="0097493A">
            <w:pPr>
              <w:jc w:val="left"/>
              <w:rPr>
                <w:sz w:val="20"/>
                <w:szCs w:val="20"/>
              </w:rPr>
            </w:pPr>
            <w:r w:rsidRPr="008A5058">
              <w:rPr>
                <w:sz w:val="20"/>
                <w:szCs w:val="20"/>
              </w:rPr>
              <w:t>担当者所属・氏名</w:t>
            </w:r>
          </w:p>
        </w:tc>
        <w:tc>
          <w:tcPr>
            <w:tcW w:w="6367" w:type="dxa"/>
            <w:gridSpan w:val="3"/>
          </w:tcPr>
          <w:p w14:paraId="1A3B7AD7" w14:textId="77777777" w:rsidR="0097493A" w:rsidRDefault="0097493A" w:rsidP="0097493A">
            <w:pPr>
              <w:jc w:val="left"/>
              <w:rPr>
                <w:sz w:val="22"/>
              </w:rPr>
            </w:pPr>
          </w:p>
        </w:tc>
      </w:tr>
      <w:tr w:rsidR="0097493A" w14:paraId="4EC37852" w14:textId="77777777" w:rsidTr="00467BFA">
        <w:trPr>
          <w:trHeight w:val="8636"/>
        </w:trPr>
        <w:tc>
          <w:tcPr>
            <w:tcW w:w="10095" w:type="dxa"/>
            <w:gridSpan w:val="5"/>
          </w:tcPr>
          <w:p w14:paraId="2C40D8A2" w14:textId="77777777" w:rsidR="0097493A" w:rsidRDefault="006A56A8" w:rsidP="009E191B">
            <w:pPr>
              <w:jc w:val="left"/>
              <w:rPr>
                <w:sz w:val="22"/>
              </w:rPr>
            </w:pPr>
            <w:r>
              <w:rPr>
                <w:sz w:val="22"/>
              </w:rPr>
              <w:t>質</w:t>
            </w:r>
            <w:r w:rsidR="009E191B"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>問</w:t>
            </w:r>
            <w:r w:rsidR="009E191B"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>内</w:t>
            </w:r>
            <w:r w:rsidR="009E191B"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>容</w:t>
            </w:r>
          </w:p>
        </w:tc>
      </w:tr>
    </w:tbl>
    <w:p w14:paraId="3BEBC7D8" w14:textId="77777777" w:rsidR="0097493A" w:rsidRPr="0097493A" w:rsidRDefault="0097493A" w:rsidP="00FC39DE">
      <w:pPr>
        <w:jc w:val="left"/>
        <w:rPr>
          <w:sz w:val="22"/>
        </w:rPr>
      </w:pPr>
    </w:p>
    <w:sectPr w:rsidR="0097493A" w:rsidRPr="0097493A" w:rsidSect="00ED2854">
      <w:pgSz w:w="11906" w:h="16838"/>
      <w:pgMar w:top="1135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8DD00" w14:textId="77777777" w:rsidR="000A6A32" w:rsidRDefault="000A6A32" w:rsidP="00FC5808">
      <w:r>
        <w:separator/>
      </w:r>
    </w:p>
  </w:endnote>
  <w:endnote w:type="continuationSeparator" w:id="0">
    <w:p w14:paraId="3BDB7593" w14:textId="77777777" w:rsidR="000A6A32" w:rsidRDefault="000A6A32" w:rsidP="00FC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84AD" w14:textId="77777777" w:rsidR="000A6A32" w:rsidRDefault="000A6A32" w:rsidP="00FC5808">
      <w:r>
        <w:separator/>
      </w:r>
    </w:p>
  </w:footnote>
  <w:footnote w:type="continuationSeparator" w:id="0">
    <w:p w14:paraId="1AB85BFB" w14:textId="77777777" w:rsidR="000A6A32" w:rsidRDefault="000A6A32" w:rsidP="00FC5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3A"/>
    <w:rsid w:val="00016A21"/>
    <w:rsid w:val="000246E6"/>
    <w:rsid w:val="0007369C"/>
    <w:rsid w:val="0007700B"/>
    <w:rsid w:val="000A6A32"/>
    <w:rsid w:val="000C35CE"/>
    <w:rsid w:val="000D1151"/>
    <w:rsid w:val="00137BBA"/>
    <w:rsid w:val="00147581"/>
    <w:rsid w:val="001620A5"/>
    <w:rsid w:val="001C6FEF"/>
    <w:rsid w:val="001F1F23"/>
    <w:rsid w:val="002100E1"/>
    <w:rsid w:val="00212060"/>
    <w:rsid w:val="002279D7"/>
    <w:rsid w:val="00290F3B"/>
    <w:rsid w:val="002A03CA"/>
    <w:rsid w:val="002A0A3D"/>
    <w:rsid w:val="002B5EF8"/>
    <w:rsid w:val="002C2386"/>
    <w:rsid w:val="002C7F69"/>
    <w:rsid w:val="00326AE5"/>
    <w:rsid w:val="00354506"/>
    <w:rsid w:val="00376166"/>
    <w:rsid w:val="00376A45"/>
    <w:rsid w:val="003E2387"/>
    <w:rsid w:val="003F5069"/>
    <w:rsid w:val="00417716"/>
    <w:rsid w:val="0043120F"/>
    <w:rsid w:val="0043305C"/>
    <w:rsid w:val="004421BD"/>
    <w:rsid w:val="004468CD"/>
    <w:rsid w:val="0046037D"/>
    <w:rsid w:val="00466B74"/>
    <w:rsid w:val="00467BFA"/>
    <w:rsid w:val="00496A0F"/>
    <w:rsid w:val="004C52DC"/>
    <w:rsid w:val="005148F1"/>
    <w:rsid w:val="00536B3E"/>
    <w:rsid w:val="00554FB8"/>
    <w:rsid w:val="00565811"/>
    <w:rsid w:val="005E1DC5"/>
    <w:rsid w:val="00603E62"/>
    <w:rsid w:val="0062061B"/>
    <w:rsid w:val="006266F9"/>
    <w:rsid w:val="006332C0"/>
    <w:rsid w:val="006757AF"/>
    <w:rsid w:val="00682168"/>
    <w:rsid w:val="00686D68"/>
    <w:rsid w:val="006A56A8"/>
    <w:rsid w:val="006E528F"/>
    <w:rsid w:val="007011F2"/>
    <w:rsid w:val="00723F13"/>
    <w:rsid w:val="007251B8"/>
    <w:rsid w:val="00726DBE"/>
    <w:rsid w:val="00743B0A"/>
    <w:rsid w:val="007716B6"/>
    <w:rsid w:val="007915CE"/>
    <w:rsid w:val="007924DD"/>
    <w:rsid w:val="007D406D"/>
    <w:rsid w:val="007F262A"/>
    <w:rsid w:val="00806FCD"/>
    <w:rsid w:val="00820D71"/>
    <w:rsid w:val="00846F07"/>
    <w:rsid w:val="00847116"/>
    <w:rsid w:val="00867E8C"/>
    <w:rsid w:val="00871077"/>
    <w:rsid w:val="00894CEF"/>
    <w:rsid w:val="008A5058"/>
    <w:rsid w:val="008B7FDA"/>
    <w:rsid w:val="008C197F"/>
    <w:rsid w:val="008D2BA8"/>
    <w:rsid w:val="008D33DD"/>
    <w:rsid w:val="008D6F48"/>
    <w:rsid w:val="008E11E8"/>
    <w:rsid w:val="009004B5"/>
    <w:rsid w:val="00913D06"/>
    <w:rsid w:val="00930D86"/>
    <w:rsid w:val="0095202E"/>
    <w:rsid w:val="00954BDD"/>
    <w:rsid w:val="00967424"/>
    <w:rsid w:val="0097493A"/>
    <w:rsid w:val="00984469"/>
    <w:rsid w:val="00992602"/>
    <w:rsid w:val="009A0BAA"/>
    <w:rsid w:val="009C1735"/>
    <w:rsid w:val="009C588A"/>
    <w:rsid w:val="009E191B"/>
    <w:rsid w:val="00A013D7"/>
    <w:rsid w:val="00A0149F"/>
    <w:rsid w:val="00A041EE"/>
    <w:rsid w:val="00A12BF9"/>
    <w:rsid w:val="00A20811"/>
    <w:rsid w:val="00A27F6C"/>
    <w:rsid w:val="00A31609"/>
    <w:rsid w:val="00A731B4"/>
    <w:rsid w:val="00A841A2"/>
    <w:rsid w:val="00A859C7"/>
    <w:rsid w:val="00A90103"/>
    <w:rsid w:val="00AA1FD2"/>
    <w:rsid w:val="00AB2185"/>
    <w:rsid w:val="00AB679D"/>
    <w:rsid w:val="00AC4702"/>
    <w:rsid w:val="00B32778"/>
    <w:rsid w:val="00B36FD6"/>
    <w:rsid w:val="00B6075D"/>
    <w:rsid w:val="00B67400"/>
    <w:rsid w:val="00B74AA6"/>
    <w:rsid w:val="00BB12F8"/>
    <w:rsid w:val="00BB7046"/>
    <w:rsid w:val="00BC5819"/>
    <w:rsid w:val="00C07EE4"/>
    <w:rsid w:val="00C27B9A"/>
    <w:rsid w:val="00C33616"/>
    <w:rsid w:val="00C73073"/>
    <w:rsid w:val="00C85036"/>
    <w:rsid w:val="00CA5EB5"/>
    <w:rsid w:val="00CB5007"/>
    <w:rsid w:val="00CD3855"/>
    <w:rsid w:val="00CF4F37"/>
    <w:rsid w:val="00D11E23"/>
    <w:rsid w:val="00D80494"/>
    <w:rsid w:val="00D93624"/>
    <w:rsid w:val="00D9517D"/>
    <w:rsid w:val="00DD44F0"/>
    <w:rsid w:val="00DF0264"/>
    <w:rsid w:val="00DF13FD"/>
    <w:rsid w:val="00E1418D"/>
    <w:rsid w:val="00E15BE2"/>
    <w:rsid w:val="00E30244"/>
    <w:rsid w:val="00E51621"/>
    <w:rsid w:val="00E6159A"/>
    <w:rsid w:val="00E772B0"/>
    <w:rsid w:val="00E910C7"/>
    <w:rsid w:val="00EB07C2"/>
    <w:rsid w:val="00ED2854"/>
    <w:rsid w:val="00F22664"/>
    <w:rsid w:val="00F54B97"/>
    <w:rsid w:val="00F62260"/>
    <w:rsid w:val="00F8129F"/>
    <w:rsid w:val="00F8135E"/>
    <w:rsid w:val="00F9517B"/>
    <w:rsid w:val="00FA106E"/>
    <w:rsid w:val="00FC39DE"/>
    <w:rsid w:val="00FC5808"/>
    <w:rsid w:val="00FE0DC8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5F5EB"/>
  <w15:docId w15:val="{68C80604-5F84-4507-BB1B-3594A0F4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8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5808"/>
  </w:style>
  <w:style w:type="paragraph" w:styleId="a5">
    <w:name w:val="footer"/>
    <w:basedOn w:val="a"/>
    <w:link w:val="a6"/>
    <w:uiPriority w:val="99"/>
    <w:unhideWhenUsed/>
    <w:rsid w:val="00FC58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5808"/>
  </w:style>
  <w:style w:type="paragraph" w:styleId="a7">
    <w:name w:val="Balloon Text"/>
    <w:basedOn w:val="a"/>
    <w:link w:val="a8"/>
    <w:uiPriority w:val="99"/>
    <w:semiHidden/>
    <w:unhideWhenUsed/>
    <w:rsid w:val="00F81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12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002 生産販売課</cp:lastModifiedBy>
  <cp:revision>12</cp:revision>
  <cp:lastPrinted>2023-05-30T11:35:00Z</cp:lastPrinted>
  <dcterms:created xsi:type="dcterms:W3CDTF">2023-05-30T11:30:00Z</dcterms:created>
  <dcterms:modified xsi:type="dcterms:W3CDTF">2026-07-13T02:52:00Z</dcterms:modified>
</cp:coreProperties>
</file>